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419D7" w14:textId="77777777" w:rsidR="007E24E7" w:rsidRPr="00A56E65" w:rsidRDefault="007C7AAA" w:rsidP="009B19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І тур категорії Z5</w:t>
      </w:r>
    </w:p>
    <w:p w14:paraId="2A50132A" w14:textId="77777777" w:rsidR="009B1927" w:rsidRPr="00A56E65" w:rsidRDefault="009B1927" w:rsidP="009B19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CFC05BA" w14:textId="77777777" w:rsidR="007C7AAA" w:rsidRPr="00A56E65" w:rsidRDefault="007C7AAA" w:rsidP="009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Z5–I–1</w:t>
      </w:r>
    </w:p>
    <w:p w14:paraId="4B7497BF" w14:textId="77777777" w:rsidR="009B1927" w:rsidRPr="00A56E65" w:rsidRDefault="009B1927" w:rsidP="009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EE58CC" w14:textId="77777777" w:rsidR="007C7AAA" w:rsidRPr="00A56E65" w:rsidRDefault="007C7AAA" w:rsidP="009B19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56E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 лузі було 45 овець і кілька пастухів. Після того, як половина пастухів і третина овець пішли, решта пастухів і овець мали загалом 126 ніг. Слід зазначити, що кількість ніг у всіх овець і пастухів є звичайне. Скільки пастухів було спочатку на лузі?</w:t>
      </w:r>
    </w:p>
    <w:p w14:paraId="1CD15EDB" w14:textId="77777777" w:rsidR="007C7AAA" w:rsidRPr="00A56E65" w:rsidRDefault="007C7AAA" w:rsidP="009B19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56E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C58D0" w:rsidRPr="00A56E65">
        <w:rPr>
          <w:rFonts w:ascii="Times New Roman" w:hAnsi="Times New Roman" w:cs="Times New Roman"/>
          <w:sz w:val="24"/>
          <w:szCs w:val="24"/>
          <w:lang w:val="uk-UA"/>
        </w:rPr>
        <w:t>(L. Hozová)</w:t>
      </w:r>
    </w:p>
    <w:p w14:paraId="2730BBBF" w14:textId="77777777" w:rsidR="007C7AAA" w:rsidRPr="00A56E65" w:rsidRDefault="007C7AAA" w:rsidP="009B19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139F4D1B" w14:textId="77777777" w:rsidR="007C7AAA" w:rsidRPr="00A56E65" w:rsidRDefault="007C7AAA" w:rsidP="009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Z5–I–2</w:t>
      </w:r>
    </w:p>
    <w:p w14:paraId="615DB98E" w14:textId="77777777" w:rsidR="009B1927" w:rsidRPr="00A56E65" w:rsidRDefault="009B1927" w:rsidP="009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A477FE" w14:textId="77777777" w:rsidR="007C7AAA" w:rsidRPr="00A56E65" w:rsidRDefault="007C7AAA" w:rsidP="009B19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56E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Марта грає в гру, в якій вона вгадує п’ятизначне число, яке складається з різних цифр. Хід перших трьох турів виглядає так:</w:t>
      </w:r>
    </w:p>
    <w:p w14:paraId="379C2B55" w14:textId="77777777" w:rsidR="009B1927" w:rsidRPr="00A56E65" w:rsidRDefault="009B1927" w:rsidP="009B19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7D373078" w14:textId="77777777" w:rsidR="007C7AAA" w:rsidRPr="00A56E65" w:rsidRDefault="007C7AAA" w:rsidP="009B19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56E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Obrazek</w:t>
      </w:r>
    </w:p>
    <w:p w14:paraId="494B6E91" w14:textId="77777777" w:rsidR="009B1927" w:rsidRPr="00A56E65" w:rsidRDefault="009B1927" w:rsidP="009B19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6DDD9DFE" w14:textId="77777777" w:rsidR="00FF7D47" w:rsidRPr="00A56E65" w:rsidRDefault="00FF7D47" w:rsidP="009B19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56E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Колір коробки розкриває дещо про число, яке в ній міститься:</w:t>
      </w:r>
    </w:p>
    <w:p w14:paraId="6A0319FF" w14:textId="77777777" w:rsidR="00FF7D47" w:rsidRPr="00A56E65" w:rsidRDefault="00FF7D47" w:rsidP="009B1927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56E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зелений квадрат означає, що цифра зустрічається </w:t>
      </w:r>
      <w:r w:rsidR="00F44FBD" w:rsidRPr="00A56E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A56E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вгаданому числі у тому самому місці;</w:t>
      </w:r>
    </w:p>
    <w:p w14:paraId="14094E3D" w14:textId="77777777" w:rsidR="00FF7D47" w:rsidRPr="00A56E65" w:rsidRDefault="00FF7D47" w:rsidP="009B1927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56E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жовтий квадрат означає, що цифра зустрічається у вгаданому числі, але в іншому місці;</w:t>
      </w:r>
    </w:p>
    <w:p w14:paraId="440B44A4" w14:textId="77777777" w:rsidR="00FF7D47" w:rsidRPr="00A56E65" w:rsidRDefault="00FF7D47" w:rsidP="009B1927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56E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сірий квадрат означає, що цифра не входить у вгадане число.</w:t>
      </w:r>
    </w:p>
    <w:p w14:paraId="7F55102E" w14:textId="77777777" w:rsidR="00FF7D47" w:rsidRPr="00A56E65" w:rsidRDefault="00FF7D47" w:rsidP="009B1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56E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Поясніть, зможе чи не зможе Марта точно вгадати число в наступному турі?</w:t>
      </w:r>
    </w:p>
    <w:p w14:paraId="7D5AB549" w14:textId="77777777" w:rsidR="007C7AAA" w:rsidRPr="00A56E65" w:rsidRDefault="00FF7D47" w:rsidP="00F44F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56E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(Дж. Уівер)</w:t>
      </w:r>
    </w:p>
    <w:p w14:paraId="1BE9A609" w14:textId="77777777" w:rsidR="007C7AAA" w:rsidRPr="00A56E65" w:rsidRDefault="007C7AAA" w:rsidP="009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936C20" w14:textId="77777777" w:rsidR="00FF7D47" w:rsidRPr="00A56E65" w:rsidRDefault="00FF7D47" w:rsidP="009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Z5–I–3</w:t>
      </w:r>
    </w:p>
    <w:p w14:paraId="4BA8050E" w14:textId="77777777" w:rsidR="009B1927" w:rsidRPr="00A56E65" w:rsidRDefault="009B1927" w:rsidP="009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D6C6A0" w14:textId="77777777" w:rsidR="00FF7D47" w:rsidRPr="00A56E65" w:rsidRDefault="00FF7D47" w:rsidP="009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У квадратній сітці намальовано трикутник, вершини якого є вузлами сітки:</w:t>
      </w:r>
    </w:p>
    <w:p w14:paraId="558EA81D" w14:textId="77777777" w:rsidR="009B1927" w:rsidRPr="00A56E65" w:rsidRDefault="009B1927" w:rsidP="009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D43F05" w14:textId="77777777" w:rsidR="00FF7D47" w:rsidRPr="00A56E65" w:rsidRDefault="00FF7D47" w:rsidP="009B19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Obrazek</w:t>
      </w:r>
    </w:p>
    <w:p w14:paraId="55827E87" w14:textId="77777777" w:rsidR="009B1927" w:rsidRPr="00A56E65" w:rsidRDefault="009B1927" w:rsidP="009B19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A3CE779" w14:textId="77777777" w:rsidR="00FC58D0" w:rsidRPr="00A56E65" w:rsidRDefault="00FF7D47" w:rsidP="009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Намалюйте чотири різні (взаємно неконгруентні) багатокутники з подвійним периметром на достатньо розширеній сітці. </w:t>
      </w:r>
    </w:p>
    <w:p w14:paraId="5D88CC0C" w14:textId="77777777" w:rsidR="00FF7D47" w:rsidRPr="00A56E65" w:rsidRDefault="00FC58D0" w:rsidP="009B19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(E. Novotná)</w:t>
      </w:r>
    </w:p>
    <w:p w14:paraId="6408BFF3" w14:textId="77777777" w:rsidR="00FC58D0" w:rsidRPr="00A56E65" w:rsidRDefault="00FC58D0" w:rsidP="009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Z5–I–4</w:t>
      </w:r>
    </w:p>
    <w:p w14:paraId="3EB8B414" w14:textId="77777777" w:rsidR="009B1927" w:rsidRPr="00A56E65" w:rsidRDefault="009B1927" w:rsidP="009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E14532" w14:textId="77777777" w:rsidR="00FC58D0" w:rsidRPr="00A56E65" w:rsidRDefault="00FC58D0" w:rsidP="009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У Миколи було одне тризначне і одне двозначне число. Кожне з цих чисел складалося з різних цифр. Різниця чисел Ніколь була 976. Яка їх сума?</w:t>
      </w:r>
    </w:p>
    <w:p w14:paraId="33287884" w14:textId="77777777" w:rsidR="00FC58D0" w:rsidRPr="00A56E65" w:rsidRDefault="00FC58D0" w:rsidP="009B19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 (L. Hozová)</w:t>
      </w:r>
    </w:p>
    <w:p w14:paraId="32A42244" w14:textId="77777777" w:rsidR="00FC58D0" w:rsidRPr="00A56E65" w:rsidRDefault="00FC58D0" w:rsidP="009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Z5–I–5</w:t>
      </w:r>
    </w:p>
    <w:p w14:paraId="5DC35B06" w14:textId="77777777" w:rsidR="009B1927" w:rsidRPr="00A56E65" w:rsidRDefault="009B1927" w:rsidP="009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87EA98" w14:textId="77777777" w:rsidR="00FC58D0" w:rsidRPr="00A56E65" w:rsidRDefault="00FC58D0" w:rsidP="009B19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56E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Три жаби навчилися стрибати по драбині. Кожна з них може стрибати як вгору, так і вниз, але лише на певну кількість сходинок. Жаби починають з землі, і кожна хоче дістатися до своєї улюбленої сходинки:</w:t>
      </w:r>
    </w:p>
    <w:p w14:paraId="3B3F94E6" w14:textId="77777777" w:rsidR="00FC58D0" w:rsidRPr="00A56E65" w:rsidRDefault="009B1927" w:rsidP="009B1927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56E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мале</w:t>
      </w:r>
      <w:r w:rsidR="00FC58D0" w:rsidRPr="00A56E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жабеня може перестрибнути 2-3 сходинки і хоче дістатися до сьомої;</w:t>
      </w:r>
    </w:p>
    <w:p w14:paraId="11400091" w14:textId="77777777" w:rsidR="00FC58D0" w:rsidRPr="00A56E65" w:rsidRDefault="00FC58D0" w:rsidP="009B1927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56E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середня жаба може перестрибнути 2 або 4 сходинки і хоче дістатися до першої сходинки;</w:t>
      </w:r>
    </w:p>
    <w:p w14:paraId="5F627950" w14:textId="77777777" w:rsidR="00FC58D0" w:rsidRPr="00A56E65" w:rsidRDefault="00FC58D0" w:rsidP="009B1927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56E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велика жаба може перестрибнути 6 або 9 сходинок і хоче дістатися до третьої сходинки. </w:t>
      </w:r>
    </w:p>
    <w:p w14:paraId="5FD4EC92" w14:textId="77777777" w:rsidR="00FC58D0" w:rsidRPr="00A56E65" w:rsidRDefault="00FC58D0" w:rsidP="009B19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56E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Для кожної з жаб доведіть, чи зможе вона виконати </w:t>
      </w:r>
      <w:r w:rsidR="00F44FBD" w:rsidRPr="00A56E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своє</w:t>
      </w:r>
      <w:r w:rsidRPr="00A56E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бажання. Якщо так, опишіть як. Якщо ні, поясніть чому.</w:t>
      </w:r>
    </w:p>
    <w:p w14:paraId="06847635" w14:textId="77777777" w:rsidR="00FC58D0" w:rsidRPr="00A56E65" w:rsidRDefault="00FC58D0" w:rsidP="009B19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(V. Hucíková)</w:t>
      </w:r>
    </w:p>
    <w:p w14:paraId="22B78893" w14:textId="77777777" w:rsidR="00FC58D0" w:rsidRPr="00A56E65" w:rsidRDefault="00FC58D0" w:rsidP="009B19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75FF4784" w14:textId="77777777" w:rsidR="00FC58D0" w:rsidRPr="00A56E65" w:rsidRDefault="009B1927" w:rsidP="009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Z5–I–6</w:t>
      </w:r>
    </w:p>
    <w:p w14:paraId="5D67842B" w14:textId="77777777" w:rsidR="009B1927" w:rsidRPr="00A56E65" w:rsidRDefault="009B1927" w:rsidP="009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465124" w14:textId="77777777" w:rsidR="009B1927" w:rsidRPr="00A56E65" w:rsidRDefault="009B1927" w:rsidP="009B19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56E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Джиндра збирає кубики, всі однакового розміру. Вчора вона знайшла коробку, в яку почала складати кубики. Одним шаром кубиків їй вдалося точно викласти квадратне дно. Таким же чином вона виклала ще п’ять шарів, але на півдорозі наступного шару у неї закінчилися кубики. Сьогодні Джиндра отримав від бабусі ще 18 кубиків, саме стільки, скільки їй потрібно, щоб завершити цей шар.</w:t>
      </w:r>
    </w:p>
    <w:p w14:paraId="0FA3C505" w14:textId="77777777" w:rsidR="009B1927" w:rsidRPr="00A56E65" w:rsidRDefault="009B1927" w:rsidP="009B19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56E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Скільки кубиків було у Джиндри вчора?</w:t>
      </w:r>
    </w:p>
    <w:p w14:paraId="18CA1CB9" w14:textId="77777777" w:rsidR="009B1927" w:rsidRPr="00A56E65" w:rsidRDefault="009B1927" w:rsidP="009B19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(M. Petrová)</w:t>
      </w:r>
    </w:p>
    <w:p w14:paraId="1CBC98C3" w14:textId="77777777" w:rsidR="00FC58D0" w:rsidRPr="00A56E65" w:rsidRDefault="00FC58D0" w:rsidP="009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3D231F" w14:textId="77777777" w:rsidR="009B1927" w:rsidRPr="00A56E65" w:rsidRDefault="009B1927" w:rsidP="009B19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14:paraId="66790B2A" w14:textId="77777777" w:rsidR="009B1927" w:rsidRPr="00A56E65" w:rsidRDefault="002B6939" w:rsidP="009B19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lastRenderedPageBreak/>
        <w:t>І тур категорії Z6</w:t>
      </w:r>
    </w:p>
    <w:p w14:paraId="4CAE3F38" w14:textId="77777777" w:rsidR="009B1927" w:rsidRPr="00A56E65" w:rsidRDefault="009B1927" w:rsidP="009B19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3BC35F0" w14:textId="77777777" w:rsidR="009B1927" w:rsidRPr="00A56E65" w:rsidRDefault="009B1927" w:rsidP="009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Z6–I–1</w:t>
      </w:r>
    </w:p>
    <w:p w14:paraId="766E15EB" w14:textId="77777777" w:rsidR="009B1927" w:rsidRPr="00A56E65" w:rsidRDefault="009B1927" w:rsidP="009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4BE17D" w14:textId="77777777" w:rsidR="009B1927" w:rsidRPr="00A56E65" w:rsidRDefault="009B1927" w:rsidP="009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Пан Шпачек був відомим птахівником. Загалом у нього було </w:t>
      </w:r>
      <w:r w:rsidR="00F44FBD" w:rsidRPr="00A56E65">
        <w:rPr>
          <w:rFonts w:ascii="Times New Roman" w:hAnsi="Times New Roman" w:cs="Times New Roman"/>
          <w:sz w:val="24"/>
          <w:szCs w:val="24"/>
          <w:lang w:val="uk-UA"/>
        </w:rPr>
        <w:t>більш ніж</w:t>
      </w:r>
      <w:r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 50 і менш</w:t>
      </w:r>
      <w:r w:rsidR="00F44FBD"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 ніж</w:t>
      </w:r>
      <w:r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 100 птахів. Папуги становили дев’яту частину, а канарки – чверть. </w:t>
      </w:r>
    </w:p>
    <w:p w14:paraId="121661D6" w14:textId="77777777" w:rsidR="009B1927" w:rsidRPr="00A56E65" w:rsidRDefault="009B1927" w:rsidP="009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Скільки птахів тримав пан Шпачек?</w:t>
      </w:r>
    </w:p>
    <w:p w14:paraId="7FB41818" w14:textId="77777777" w:rsidR="009B1927" w:rsidRPr="00A56E65" w:rsidRDefault="009B1927" w:rsidP="009B19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(L. Hozová)</w:t>
      </w:r>
    </w:p>
    <w:p w14:paraId="3B0D4A41" w14:textId="77777777" w:rsidR="009B1927" w:rsidRPr="00A56E65" w:rsidRDefault="009B1927" w:rsidP="009B19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07E66B12" w14:textId="77777777" w:rsidR="009B1927" w:rsidRPr="00A56E65" w:rsidRDefault="009B1927" w:rsidP="009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Z6–I–2</w:t>
      </w:r>
    </w:p>
    <w:p w14:paraId="2DA641A5" w14:textId="77777777" w:rsidR="009B1927" w:rsidRPr="00A56E65" w:rsidRDefault="009B1927" w:rsidP="009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3121F1" w14:textId="77777777" w:rsidR="009B1927" w:rsidRPr="00A56E65" w:rsidRDefault="009B1927" w:rsidP="009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Вацлав помножив два тризначних числа звичайним письмовим способом. Він переконався, що результат правильний, і </w:t>
      </w:r>
      <w:r w:rsidR="00222644" w:rsidRPr="00A56E65">
        <w:rPr>
          <w:rFonts w:ascii="Times New Roman" w:hAnsi="Times New Roman" w:cs="Times New Roman"/>
          <w:sz w:val="24"/>
          <w:szCs w:val="24"/>
          <w:lang w:val="uk-UA"/>
        </w:rPr>
        <w:t>відклав</w:t>
      </w:r>
      <w:r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 свій розрахунок. Через деякий час йому потрібно було використати результат. Він знайшов свій попередній розрахунок, але багато чисел були настільки розмитими, що їх неможливо було прочитати (зірочки</w:t>
      </w:r>
      <w:r w:rsidR="00222644"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6E65">
        <w:rPr>
          <w:rFonts w:ascii="Times New Roman" w:hAnsi="Times New Roman" w:cs="Times New Roman"/>
          <w:sz w:val="24"/>
          <w:szCs w:val="24"/>
          <w:lang w:val="uk-UA"/>
        </w:rPr>
        <w:t>заміни</w:t>
      </w:r>
      <w:r w:rsidR="00F44FBD" w:rsidRPr="00A56E65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A56E65">
        <w:rPr>
          <w:rFonts w:ascii="Times New Roman" w:hAnsi="Times New Roman" w:cs="Times New Roman"/>
          <w:sz w:val="24"/>
          <w:szCs w:val="24"/>
          <w:lang w:val="uk-UA"/>
        </w:rPr>
        <w:t>и нечитабельні цифри):</w:t>
      </w:r>
    </w:p>
    <w:p w14:paraId="1DF013F0" w14:textId="77777777" w:rsidR="00222644" w:rsidRPr="00A56E65" w:rsidRDefault="00222644" w:rsidP="009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399B8E" w14:textId="77777777" w:rsidR="00222644" w:rsidRPr="00A56E65" w:rsidRDefault="00222644" w:rsidP="00222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Obrazek</w:t>
      </w:r>
    </w:p>
    <w:p w14:paraId="2311675C" w14:textId="77777777" w:rsidR="00222644" w:rsidRPr="00A56E65" w:rsidRDefault="00222644" w:rsidP="00222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DB706EA" w14:textId="77777777" w:rsidR="00222644" w:rsidRPr="00A56E65" w:rsidRDefault="00222644" w:rsidP="00222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Вацлав вже не пам’ятав, які числа він перемножив, але все одно зміг визначити їхній добуток. Який результат він отримав?</w:t>
      </w:r>
    </w:p>
    <w:p w14:paraId="21913EB0" w14:textId="77777777" w:rsidR="00222644" w:rsidRPr="00A56E65" w:rsidRDefault="00222644" w:rsidP="00222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(L. Hozová)</w:t>
      </w:r>
    </w:p>
    <w:p w14:paraId="5C1EAD31" w14:textId="77777777" w:rsidR="00222644" w:rsidRPr="00A56E65" w:rsidRDefault="00222644" w:rsidP="00222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1FE7270A" w14:textId="77777777" w:rsidR="00222644" w:rsidRPr="00A56E65" w:rsidRDefault="00222644" w:rsidP="00222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Z6–I–3</w:t>
      </w:r>
    </w:p>
    <w:p w14:paraId="01D1763D" w14:textId="77777777" w:rsidR="00222644" w:rsidRPr="00A56E65" w:rsidRDefault="00222644" w:rsidP="00222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B1C033" w14:textId="77777777" w:rsidR="00222644" w:rsidRPr="00A56E65" w:rsidRDefault="00222644" w:rsidP="00222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Магда вирізала два однакові рівнобедрені трикутники, кожен з периметром 100 см. Спочатку вона склала ці трикутники </w:t>
      </w:r>
      <w:r w:rsidR="00F44FBD" w:rsidRPr="00A56E6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 чотирикутник, з’єднавши їх гранями. Потім вона склала їх у чотирикутник, з’єднавши їх основами. У першому випадку вона отримала чотирикутник, периметр якого на 4 см менший, ніж у другому.</w:t>
      </w:r>
    </w:p>
    <w:p w14:paraId="4D274DA7" w14:textId="77777777" w:rsidR="00222644" w:rsidRPr="00A56E65" w:rsidRDefault="00222644" w:rsidP="00222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Визначте довжини сторін вирізаних трикутників.</w:t>
      </w:r>
    </w:p>
    <w:p w14:paraId="77DAEA70" w14:textId="77777777" w:rsidR="00222644" w:rsidRPr="00A56E65" w:rsidRDefault="00222644" w:rsidP="00222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60C4AC" w14:textId="77777777" w:rsidR="00222644" w:rsidRPr="00A56E65" w:rsidRDefault="00222644" w:rsidP="00222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Obrazek</w:t>
      </w:r>
    </w:p>
    <w:p w14:paraId="2F65C93C" w14:textId="77777777" w:rsidR="00222644" w:rsidRPr="00A56E65" w:rsidRDefault="00222644" w:rsidP="00222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EE5D8F6" w14:textId="77777777" w:rsidR="00222644" w:rsidRPr="00A56E65" w:rsidRDefault="006413E9" w:rsidP="00222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(E. Semerádová)</w:t>
      </w:r>
    </w:p>
    <w:p w14:paraId="02C1513A" w14:textId="77777777" w:rsidR="006413E9" w:rsidRPr="00A56E65" w:rsidRDefault="006413E9" w:rsidP="00222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4D55DB49" w14:textId="77777777" w:rsidR="00222644" w:rsidRPr="00A56E65" w:rsidRDefault="00222644" w:rsidP="00222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CA68B8" w14:textId="77777777" w:rsidR="00FF7D47" w:rsidRPr="00A56E65" w:rsidRDefault="00222644" w:rsidP="00222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Z6–I–4</w:t>
      </w:r>
    </w:p>
    <w:p w14:paraId="7D204C95" w14:textId="77777777" w:rsidR="00222644" w:rsidRPr="00A56E65" w:rsidRDefault="00222644" w:rsidP="00222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26E624" w14:textId="77777777" w:rsidR="00222644" w:rsidRPr="00A56E65" w:rsidRDefault="00222644" w:rsidP="00222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Сім гномів народилися в один день протягом семи років поспіль. Сума віку трьох наймолодших </w:t>
      </w:r>
      <w:r w:rsidR="006413E9" w:rsidRPr="00A56E65">
        <w:rPr>
          <w:rFonts w:ascii="Times New Roman" w:hAnsi="Times New Roman" w:cs="Times New Roman"/>
          <w:sz w:val="24"/>
          <w:szCs w:val="24"/>
          <w:lang w:val="uk-UA"/>
        </w:rPr>
        <w:t>гномів</w:t>
      </w:r>
      <w:r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 склала 42 роки. Коли один гном пішов із Білосніжкою по воду, інші гноми </w:t>
      </w:r>
      <w:r w:rsidR="006413E9" w:rsidRPr="00A56E65">
        <w:rPr>
          <w:rFonts w:ascii="Times New Roman" w:hAnsi="Times New Roman" w:cs="Times New Roman"/>
          <w:sz w:val="24"/>
          <w:szCs w:val="24"/>
          <w:lang w:val="uk-UA"/>
        </w:rPr>
        <w:t>з’ясували</w:t>
      </w:r>
      <w:r w:rsidRPr="00A56E65">
        <w:rPr>
          <w:rFonts w:ascii="Times New Roman" w:hAnsi="Times New Roman" w:cs="Times New Roman"/>
          <w:sz w:val="24"/>
          <w:szCs w:val="24"/>
          <w:lang w:val="uk-UA"/>
        </w:rPr>
        <w:t>, що їхній середній вік</w:t>
      </w:r>
      <w:r w:rsidR="00F44FBD"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 є</w:t>
      </w:r>
      <w:r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 такий самий, як середній вік усіх семи</w:t>
      </w:r>
      <w:r w:rsidR="006413E9"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 гномів</w:t>
      </w:r>
      <w:r w:rsidRPr="00A56E6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E57D036" w14:textId="77777777" w:rsidR="00222644" w:rsidRPr="00A56E65" w:rsidRDefault="00222644" w:rsidP="00222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Скільки років було гномові, який пішов із Білосніжкою по воду?</w:t>
      </w:r>
    </w:p>
    <w:p w14:paraId="09DB9F5B" w14:textId="77777777" w:rsidR="006413E9" w:rsidRPr="00A56E65" w:rsidRDefault="006413E9" w:rsidP="006413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(L. Hozová)</w:t>
      </w:r>
    </w:p>
    <w:p w14:paraId="497D23B9" w14:textId="77777777" w:rsidR="006413E9" w:rsidRPr="00A56E65" w:rsidRDefault="006413E9" w:rsidP="006413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60D05CDA" w14:textId="77777777" w:rsidR="006413E9" w:rsidRPr="00A56E65" w:rsidRDefault="006413E9" w:rsidP="00641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86FF92" w14:textId="77777777" w:rsidR="006413E9" w:rsidRPr="00A56E65" w:rsidRDefault="006413E9" w:rsidP="00641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Z6–I–5</w:t>
      </w:r>
    </w:p>
    <w:p w14:paraId="3A075EDA" w14:textId="77777777" w:rsidR="006413E9" w:rsidRPr="00A56E65" w:rsidRDefault="006413E9" w:rsidP="00641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CEB0BB" w14:textId="77777777" w:rsidR="006413E9" w:rsidRPr="00A56E65" w:rsidRDefault="006413E9" w:rsidP="00641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Пет і Мет тринувалися в рахунку. У квадратній сітці, орієнтованій за сторонами світу, вони записали наступні арифметичні операції зсуву на один квадрат:</w:t>
      </w:r>
    </w:p>
    <w:p w14:paraId="5F5EC01C" w14:textId="77777777" w:rsidR="006413E9" w:rsidRPr="00A56E65" w:rsidRDefault="006413E9" w:rsidP="00641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lastRenderedPageBreak/>
        <w:t>• при русі на північ (S) додали сім;</w:t>
      </w:r>
    </w:p>
    <w:p w14:paraId="50FCEBA1" w14:textId="77777777" w:rsidR="006413E9" w:rsidRPr="00A56E65" w:rsidRDefault="006413E9" w:rsidP="00641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• при русі на схід (V) відняли чотири;</w:t>
      </w:r>
    </w:p>
    <w:p w14:paraId="11E86A30" w14:textId="77777777" w:rsidR="006413E9" w:rsidRPr="00A56E65" w:rsidRDefault="006413E9" w:rsidP="00641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• при русі на південь (J) розділили на два;</w:t>
      </w:r>
    </w:p>
    <w:p w14:paraId="1C3E8017" w14:textId="77777777" w:rsidR="006413E9" w:rsidRPr="00A56E65" w:rsidRDefault="006413E9" w:rsidP="00641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• при русі на захід (Z) помножили на три.</w:t>
      </w:r>
    </w:p>
    <w:p w14:paraId="24C4C53A" w14:textId="6F7E37DD" w:rsidR="006413E9" w:rsidRPr="00A56E65" w:rsidRDefault="006413E9" w:rsidP="00641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Наприклад коли Мет дав Пет номер 5 і маршрут </w:t>
      </w:r>
      <w:r w:rsidR="00C555B5">
        <w:rPr>
          <w:rFonts w:ascii="Times New Roman" w:hAnsi="Times New Roman" w:cs="Times New Roman"/>
          <w:sz w:val="24"/>
          <w:szCs w:val="24"/>
          <w:lang w:val="cs-CZ"/>
        </w:rPr>
        <w:t>S</w:t>
      </w:r>
      <w:r w:rsidRPr="00A56E65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C555B5">
        <w:rPr>
          <w:rFonts w:ascii="Times New Roman" w:hAnsi="Times New Roman" w:cs="Times New Roman"/>
          <w:sz w:val="24"/>
          <w:szCs w:val="24"/>
          <w:lang w:val="cs-CZ"/>
        </w:rPr>
        <w:t>V</w:t>
      </w:r>
      <w:r w:rsidRPr="00A56E65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C555B5">
        <w:rPr>
          <w:rFonts w:ascii="Times New Roman" w:hAnsi="Times New Roman" w:cs="Times New Roman"/>
          <w:sz w:val="24"/>
          <w:szCs w:val="24"/>
          <w:lang w:val="cs-CZ"/>
        </w:rPr>
        <w:t>J</w:t>
      </w:r>
      <w:r w:rsidRPr="00A56E65">
        <w:rPr>
          <w:rFonts w:ascii="Times New Roman" w:hAnsi="Times New Roman" w:cs="Times New Roman"/>
          <w:sz w:val="24"/>
          <w:szCs w:val="24"/>
          <w:lang w:val="uk-UA"/>
        </w:rPr>
        <w:t>, вони отримали 4 при правильному розрахунку.</w:t>
      </w:r>
    </w:p>
    <w:p w14:paraId="2BCF17DD" w14:textId="7BFFE9D5" w:rsidR="006413E9" w:rsidRPr="00A56E65" w:rsidRDefault="006413E9" w:rsidP="00641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Яке число дав Пет Мету, якщо маршрут </w:t>
      </w:r>
      <w:r w:rsidR="00C555B5">
        <w:rPr>
          <w:rFonts w:ascii="Times New Roman" w:hAnsi="Times New Roman" w:cs="Times New Roman"/>
          <w:sz w:val="24"/>
          <w:szCs w:val="24"/>
          <w:lang w:val="cs-CZ"/>
        </w:rPr>
        <w:t>S</w:t>
      </w:r>
      <w:r w:rsidRPr="00A56E65">
        <w:rPr>
          <w:rFonts w:ascii="Times New Roman" w:hAnsi="Times New Roman" w:cs="Times New Roman"/>
          <w:sz w:val="24"/>
          <w:szCs w:val="24"/>
          <w:lang w:val="uk-UA"/>
        </w:rPr>
        <w:t>–V–</w:t>
      </w:r>
      <w:r w:rsidR="00C555B5">
        <w:rPr>
          <w:rFonts w:ascii="Times New Roman" w:hAnsi="Times New Roman" w:cs="Times New Roman"/>
          <w:sz w:val="24"/>
          <w:szCs w:val="24"/>
          <w:lang w:val="cs-CZ"/>
        </w:rPr>
        <w:t>J</w:t>
      </w:r>
      <w:r w:rsidRPr="00A56E65">
        <w:rPr>
          <w:rFonts w:ascii="Times New Roman" w:hAnsi="Times New Roman" w:cs="Times New Roman"/>
          <w:sz w:val="24"/>
          <w:szCs w:val="24"/>
          <w:lang w:val="uk-UA"/>
        </w:rPr>
        <w:t>–Z–Z–J–V–S дав число 57</w:t>
      </w:r>
      <w:r w:rsidR="00F44FBD"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6E65">
        <w:rPr>
          <w:rFonts w:ascii="Times New Roman" w:hAnsi="Times New Roman" w:cs="Times New Roman"/>
          <w:sz w:val="24"/>
          <w:szCs w:val="24"/>
          <w:lang w:val="uk-UA"/>
        </w:rPr>
        <w:t>при правильному розрахунку?</w:t>
      </w:r>
    </w:p>
    <w:p w14:paraId="42D3524D" w14:textId="77777777" w:rsidR="006413E9" w:rsidRPr="00A56E65" w:rsidRDefault="006413E9" w:rsidP="006413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(M. Petrová)</w:t>
      </w:r>
    </w:p>
    <w:p w14:paraId="400925B8" w14:textId="77777777" w:rsidR="006413E9" w:rsidRPr="00A56E65" w:rsidRDefault="006413E9" w:rsidP="006413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9F8E434" w14:textId="77777777" w:rsidR="006413E9" w:rsidRPr="00A56E65" w:rsidRDefault="006413E9" w:rsidP="00641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Z6–I–6</w:t>
      </w:r>
    </w:p>
    <w:p w14:paraId="1C5768FF" w14:textId="77777777" w:rsidR="006413E9" w:rsidRPr="00A56E65" w:rsidRDefault="006413E9" w:rsidP="00641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63CAC3" w14:textId="77777777" w:rsidR="006413E9" w:rsidRPr="00A56E65" w:rsidRDefault="006413E9" w:rsidP="00641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У Бориса є дивний цифровий годинник. Він показує правильний час, але замість годин і хвилин він показує дві інші цифри: перша – це числова сума цифр, які були б на дисплеї за звичайних обставин, друга – сума годин і хвилин (наприклад, у 7: 30 вони показують 10:37).</w:t>
      </w:r>
    </w:p>
    <w:p w14:paraId="6F6689A8" w14:textId="77777777" w:rsidR="006413E9" w:rsidRPr="00A56E65" w:rsidRDefault="006413E9" w:rsidP="00641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Яка може бути година, коли годинник Бориса показує 6:15? Вкажіть усі варіанти.</w:t>
      </w:r>
    </w:p>
    <w:p w14:paraId="4BBBE4AC" w14:textId="77777777" w:rsidR="00D37A00" w:rsidRPr="00A56E65" w:rsidRDefault="00D37A00" w:rsidP="00D37A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(M. Dillingerová)</w:t>
      </w:r>
    </w:p>
    <w:p w14:paraId="02407108" w14:textId="77777777" w:rsidR="00D37A00" w:rsidRPr="00A56E65" w:rsidRDefault="00D37A00" w:rsidP="00D37A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7D3CEB83" w14:textId="77777777" w:rsidR="002B6939" w:rsidRPr="00A56E65" w:rsidRDefault="002B693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14:paraId="2523F5DB" w14:textId="77777777" w:rsidR="002B6939" w:rsidRPr="00A56E65" w:rsidRDefault="002B6939" w:rsidP="002B69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lastRenderedPageBreak/>
        <w:t>І тур категорії Z7</w:t>
      </w:r>
    </w:p>
    <w:p w14:paraId="6F9BA74D" w14:textId="77777777" w:rsidR="002B6939" w:rsidRPr="00A56E65" w:rsidRDefault="002B6939" w:rsidP="002B69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16E1F85" w14:textId="77777777" w:rsidR="002B6939" w:rsidRPr="00A56E65" w:rsidRDefault="002B6939" w:rsidP="002B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Z7–I–1</w:t>
      </w:r>
    </w:p>
    <w:p w14:paraId="38BC168C" w14:textId="77777777" w:rsidR="002B6939" w:rsidRPr="00A56E65" w:rsidRDefault="002B6939" w:rsidP="002B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B9BB8C" w14:textId="77777777" w:rsidR="002B6939" w:rsidRPr="00A56E65" w:rsidRDefault="002B6939" w:rsidP="002B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Середній вік дідуся, бабусі та їхніх п’ятьох онуків 26 років. Середній вік самих онуків 7 років. Бабуся на рік молодша за дідуся.</w:t>
      </w:r>
    </w:p>
    <w:p w14:paraId="4A5CB6A9" w14:textId="77777777" w:rsidR="002B6939" w:rsidRPr="00A56E65" w:rsidRDefault="002B6939" w:rsidP="002B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Скільки років бабусі?</w:t>
      </w:r>
    </w:p>
    <w:p w14:paraId="61D85233" w14:textId="77777777" w:rsidR="002B6939" w:rsidRPr="00A56E65" w:rsidRDefault="002B6939" w:rsidP="002B69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(L. Hozová)</w:t>
      </w:r>
    </w:p>
    <w:p w14:paraId="42D66271" w14:textId="77777777" w:rsidR="002B6939" w:rsidRPr="00A56E65" w:rsidRDefault="002B6939" w:rsidP="002B69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58B62D1" w14:textId="77777777" w:rsidR="002B6939" w:rsidRPr="00A56E65" w:rsidRDefault="002B6939" w:rsidP="002B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Z7–I–2</w:t>
      </w:r>
    </w:p>
    <w:p w14:paraId="3F5AB6A1" w14:textId="77777777" w:rsidR="002B6939" w:rsidRPr="00A56E65" w:rsidRDefault="002B6939" w:rsidP="002B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1D1C00" w14:textId="77777777" w:rsidR="002B6939" w:rsidRPr="00A56E65" w:rsidRDefault="002B6939" w:rsidP="002B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Дано два рівні рівносторонні трикутники ABC і BDE такі, що точки A, B і D лежать на одній прямій, а точки C і E лежать в одній півплощині, яка визначена цією прямою. Перетин CD і AE позначено F.</w:t>
      </w:r>
    </w:p>
    <w:p w14:paraId="75C7F9D9" w14:textId="77777777" w:rsidR="002B6939" w:rsidRPr="00A56E65" w:rsidRDefault="002B6939" w:rsidP="002B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Визначте величину кута AFD.</w:t>
      </w:r>
    </w:p>
    <w:p w14:paraId="13C8EF79" w14:textId="77777777" w:rsidR="002B6939" w:rsidRPr="00A56E65" w:rsidRDefault="002B6939" w:rsidP="002B69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(I. Jančigová)</w:t>
      </w:r>
    </w:p>
    <w:p w14:paraId="1E97AF54" w14:textId="77777777" w:rsidR="002B6939" w:rsidRPr="00A56E65" w:rsidRDefault="002B6939" w:rsidP="002B69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C2DF019" w14:textId="77777777" w:rsidR="002B6939" w:rsidRPr="00A56E65" w:rsidRDefault="002B6939" w:rsidP="002B69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Obrazek</w:t>
      </w:r>
    </w:p>
    <w:p w14:paraId="4960CCF8" w14:textId="77777777" w:rsidR="002B6939" w:rsidRPr="00A56E65" w:rsidRDefault="002B6939" w:rsidP="002B69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1A4106D" w14:textId="77777777" w:rsidR="002B6939" w:rsidRPr="00A56E65" w:rsidRDefault="002B6939" w:rsidP="002B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16E045" w14:textId="77777777" w:rsidR="002B6939" w:rsidRPr="00A56E65" w:rsidRDefault="002B6939" w:rsidP="002B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Z7–I–3</w:t>
      </w:r>
    </w:p>
    <w:p w14:paraId="3EA67329" w14:textId="77777777" w:rsidR="000E10C6" w:rsidRPr="00A56E65" w:rsidRDefault="000E10C6" w:rsidP="002B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9CB94C" w14:textId="77777777" w:rsidR="002B6939" w:rsidRPr="00A56E65" w:rsidRDefault="00F44FBD" w:rsidP="002B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Переступне</w:t>
      </w:r>
      <w:r w:rsidR="002B6939"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 число </w:t>
      </w:r>
      <w:r w:rsidR="000E10C6" w:rsidRPr="00A56E65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 це</w:t>
      </w:r>
      <w:r w:rsidR="002B6939"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 натуральне число, в записі якого</w:t>
      </w:r>
      <w:r w:rsidR="000E10C6" w:rsidRPr="00A56E6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17D6470" w14:textId="77777777" w:rsidR="002B6939" w:rsidRPr="00A56E65" w:rsidRDefault="002B6939" w:rsidP="002B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• кожна ненульова цифра використовується рівно двічі,</w:t>
      </w:r>
    </w:p>
    <w:p w14:paraId="6282EFA2" w14:textId="77777777" w:rsidR="002B6939" w:rsidRPr="00A56E65" w:rsidRDefault="002B6939" w:rsidP="002B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• між двома однаковими ненульовими цифрами рівно стільки нулів, скільки</w:t>
      </w:r>
      <w:r w:rsidR="000E10C6"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 є</w:t>
      </w:r>
      <w:r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 значення цих цифр.</w:t>
      </w:r>
    </w:p>
    <w:p w14:paraId="542FF69D" w14:textId="77777777" w:rsidR="002B6939" w:rsidRPr="00A56E65" w:rsidRDefault="002B6939" w:rsidP="002B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Прикладами </w:t>
      </w:r>
      <w:r w:rsidR="00F44FBD" w:rsidRPr="00A56E65">
        <w:rPr>
          <w:rFonts w:ascii="Times New Roman" w:hAnsi="Times New Roman" w:cs="Times New Roman"/>
          <w:sz w:val="24"/>
          <w:szCs w:val="24"/>
          <w:lang w:val="uk-UA"/>
        </w:rPr>
        <w:t>переступних</w:t>
      </w:r>
      <w:r w:rsidR="000E10C6"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 чисел</w:t>
      </w:r>
      <w:r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 є, наприклад, 40001041 або 300103100.</w:t>
      </w:r>
    </w:p>
    <w:p w14:paraId="4F14B9EE" w14:textId="77777777" w:rsidR="002B6939" w:rsidRPr="00A56E65" w:rsidRDefault="002B6939" w:rsidP="002B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Скільки існує семизначних </w:t>
      </w:r>
      <w:r w:rsidR="00F44FBD" w:rsidRPr="00A56E65">
        <w:rPr>
          <w:rFonts w:ascii="Times New Roman" w:hAnsi="Times New Roman" w:cs="Times New Roman"/>
          <w:sz w:val="24"/>
          <w:szCs w:val="24"/>
          <w:lang w:val="uk-UA"/>
        </w:rPr>
        <w:t>переступних</w:t>
      </w:r>
      <w:r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 чисел, запис яких містить </w:t>
      </w:r>
      <w:r w:rsidR="000E10C6" w:rsidRPr="00A56E65">
        <w:rPr>
          <w:rFonts w:ascii="Times New Roman" w:hAnsi="Times New Roman" w:cs="Times New Roman"/>
          <w:sz w:val="24"/>
          <w:szCs w:val="24"/>
          <w:lang w:val="uk-UA"/>
        </w:rPr>
        <w:t>тільки</w:t>
      </w:r>
      <w:r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 одиниці, двійки та нулі?</w:t>
      </w:r>
    </w:p>
    <w:p w14:paraId="692DB195" w14:textId="77777777" w:rsidR="00D37A00" w:rsidRPr="00A56E65" w:rsidRDefault="00D37A00" w:rsidP="002B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027DF8" w14:textId="77777777" w:rsidR="002B6939" w:rsidRPr="00A56E65" w:rsidRDefault="00EA36A8" w:rsidP="00EA3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(M. Papšo)</w:t>
      </w:r>
    </w:p>
    <w:p w14:paraId="0FA74899" w14:textId="77777777" w:rsidR="00EA36A8" w:rsidRPr="00A56E65" w:rsidRDefault="00EA36A8" w:rsidP="00EA3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1F98BD39" w14:textId="77777777" w:rsidR="00EA36A8" w:rsidRPr="00A56E65" w:rsidRDefault="00EA36A8" w:rsidP="00EA3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Z7–I–4</w:t>
      </w:r>
    </w:p>
    <w:p w14:paraId="419FEA8E" w14:textId="77777777" w:rsidR="00EA36A8" w:rsidRPr="00A56E65" w:rsidRDefault="00EA36A8" w:rsidP="00EA3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F621EE" w14:textId="77777777" w:rsidR="00EA36A8" w:rsidRPr="00A56E65" w:rsidRDefault="00EA36A8" w:rsidP="00EA3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Джард написав послідовність наступних складових:</w:t>
      </w:r>
    </w:p>
    <w:p w14:paraId="338060DB" w14:textId="77777777" w:rsidR="00EA36A8" w:rsidRPr="00A56E65" w:rsidRDefault="00EA36A8" w:rsidP="00EA3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1090A4" w14:textId="77777777" w:rsidR="00EA36A8" w:rsidRPr="00A56E65" w:rsidRDefault="00EA36A8" w:rsidP="00EA3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ZU ZA NA NE LA LU CI SA MU EL</w:t>
      </w:r>
    </w:p>
    <w:p w14:paraId="1989D0AD" w14:textId="77777777" w:rsidR="00EA36A8" w:rsidRPr="00A56E65" w:rsidRDefault="00EA36A8" w:rsidP="00EA3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717424E" w14:textId="77777777" w:rsidR="00EA36A8" w:rsidRPr="00A56E65" w:rsidRDefault="00EA36A8" w:rsidP="00EA3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Він </w:t>
      </w:r>
      <w:r w:rsidR="00307696" w:rsidRPr="00A56E65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A56E65">
        <w:rPr>
          <w:rFonts w:ascii="Times New Roman" w:hAnsi="Times New Roman" w:cs="Times New Roman"/>
          <w:sz w:val="24"/>
          <w:szCs w:val="24"/>
          <w:lang w:val="uk-UA"/>
        </w:rPr>
        <w:t>хотів замінити літери цифрами від 0 до 9 так, щоб різним буквам відповідали різні числа і щоб (у заданому порядку) була зростаюча послідовність двозначних чисел.</w:t>
      </w:r>
    </w:p>
    <w:p w14:paraId="325792CA" w14:textId="77777777" w:rsidR="00EA36A8" w:rsidRPr="00A56E65" w:rsidRDefault="00EA36A8" w:rsidP="00EA3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Вкажіть можливе рішення </w:t>
      </w:r>
      <w:r w:rsidR="00307696" w:rsidRPr="00A56E65">
        <w:rPr>
          <w:rFonts w:ascii="Times New Roman" w:hAnsi="Times New Roman" w:cs="Times New Roman"/>
          <w:sz w:val="24"/>
          <w:szCs w:val="24"/>
          <w:lang w:val="uk-UA"/>
        </w:rPr>
        <w:t>Джард</w:t>
      </w:r>
      <w:r w:rsidR="00A50C50" w:rsidRPr="00A56E6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 або поясніть, що це неможливо.</w:t>
      </w:r>
    </w:p>
    <w:p w14:paraId="64A70ACD" w14:textId="77777777" w:rsidR="00307696" w:rsidRPr="00A56E65" w:rsidRDefault="00307696" w:rsidP="00307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(J. Zhouf )</w:t>
      </w:r>
    </w:p>
    <w:p w14:paraId="775635E2" w14:textId="77777777" w:rsidR="00307696" w:rsidRPr="00A56E65" w:rsidRDefault="00307696" w:rsidP="00307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415E1005" w14:textId="77777777" w:rsidR="00307696" w:rsidRPr="00A56E65" w:rsidRDefault="00307696" w:rsidP="00307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995F77" w14:textId="77777777" w:rsidR="00307696" w:rsidRPr="00A56E65" w:rsidRDefault="00307696" w:rsidP="00307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Z7–I–5</w:t>
      </w:r>
    </w:p>
    <w:p w14:paraId="26F0354B" w14:textId="77777777" w:rsidR="00307696" w:rsidRPr="00A56E65" w:rsidRDefault="00307696" w:rsidP="00307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3948A6" w14:textId="77777777" w:rsidR="00307696" w:rsidRPr="00A56E65" w:rsidRDefault="00307696" w:rsidP="00307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На малюнку зображено квадрати ABCD, EFCA, GHCE і IJHE. Точки S, B, F і G є відповідно центрами цих квадратів. Відрізок AC дорівнює 1 см. Визначте площу трикутника IJS.</w:t>
      </w:r>
    </w:p>
    <w:p w14:paraId="78A4F04D" w14:textId="77777777" w:rsidR="00307696" w:rsidRPr="00A56E65" w:rsidRDefault="00307696" w:rsidP="00307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(E. Semerádová)</w:t>
      </w:r>
    </w:p>
    <w:p w14:paraId="6AA3BEAB" w14:textId="77777777" w:rsidR="00307696" w:rsidRPr="00A56E65" w:rsidRDefault="00307696" w:rsidP="00307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26D69A56" w14:textId="77777777" w:rsidR="00307696" w:rsidRPr="00A56E65" w:rsidRDefault="00307696" w:rsidP="00307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Obrazek</w:t>
      </w:r>
    </w:p>
    <w:p w14:paraId="11EBA485" w14:textId="77777777" w:rsidR="00307696" w:rsidRPr="00A56E65" w:rsidRDefault="00307696" w:rsidP="00307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8133C8A" w14:textId="77777777" w:rsidR="00307696" w:rsidRPr="00A56E65" w:rsidRDefault="00307696" w:rsidP="00307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Z7–I–6</w:t>
      </w:r>
    </w:p>
    <w:p w14:paraId="350632C8" w14:textId="77777777" w:rsidR="00307696" w:rsidRPr="00A56E65" w:rsidRDefault="00307696" w:rsidP="00307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D6E26C" w14:textId="77777777" w:rsidR="00307696" w:rsidRPr="00A56E65" w:rsidRDefault="00307696" w:rsidP="00307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Єва задумала два натуральних числа. Вона спочатку правильно додала числа, потім відняла їх. В обох випадках вона отримала двозначний результат. Добуток отриманих двоцифрових чисел дорівнював 645.</w:t>
      </w:r>
    </w:p>
    <w:p w14:paraId="53B912D0" w14:textId="77777777" w:rsidR="00307696" w:rsidRPr="00A56E65" w:rsidRDefault="00307696" w:rsidP="00307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Які числа задумала Єва?</w:t>
      </w:r>
    </w:p>
    <w:p w14:paraId="7E139DA2" w14:textId="77777777" w:rsidR="00307696" w:rsidRPr="00A56E65" w:rsidRDefault="00307696" w:rsidP="00307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(E. Novotná)</w:t>
      </w:r>
    </w:p>
    <w:p w14:paraId="51935B84" w14:textId="77777777" w:rsidR="0060370D" w:rsidRPr="00A56E65" w:rsidRDefault="0060370D" w:rsidP="00307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1D2AC6F9" w14:textId="77777777" w:rsidR="0060370D" w:rsidRPr="00A56E65" w:rsidRDefault="0060370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14:paraId="0D200724" w14:textId="77777777" w:rsidR="0060370D" w:rsidRPr="00A56E65" w:rsidRDefault="0060370D" w:rsidP="00603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lastRenderedPageBreak/>
        <w:t>І тур категорії Z8</w:t>
      </w:r>
    </w:p>
    <w:p w14:paraId="20BEAAE6" w14:textId="77777777" w:rsidR="0060370D" w:rsidRPr="00A56E65" w:rsidRDefault="0060370D" w:rsidP="00603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DAF0395" w14:textId="77777777" w:rsidR="0060370D" w:rsidRPr="00A56E65" w:rsidRDefault="0060370D" w:rsidP="00603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Z8–I–1</w:t>
      </w:r>
    </w:p>
    <w:p w14:paraId="4E2956A7" w14:textId="77777777" w:rsidR="0060370D" w:rsidRPr="00A56E65" w:rsidRDefault="0060370D" w:rsidP="00603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EE113F" w14:textId="77777777" w:rsidR="0060370D" w:rsidRPr="00A56E65" w:rsidRDefault="0060370D" w:rsidP="00603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Дано три різні </w:t>
      </w:r>
      <w:r w:rsidR="00BC347E" w:rsidRPr="00A56E65">
        <w:rPr>
          <w:rFonts w:ascii="Times New Roman" w:hAnsi="Times New Roman" w:cs="Times New Roman"/>
          <w:sz w:val="24"/>
          <w:szCs w:val="24"/>
          <w:lang w:val="uk-UA"/>
        </w:rPr>
        <w:t>числа. Середнє значення середньо</w:t>
      </w:r>
      <w:r w:rsidRPr="00A56E65">
        <w:rPr>
          <w:rFonts w:ascii="Times New Roman" w:hAnsi="Times New Roman" w:cs="Times New Roman"/>
          <w:sz w:val="24"/>
          <w:szCs w:val="24"/>
          <w:lang w:val="uk-UA"/>
        </w:rPr>
        <w:t>го двох менших чисел і середнього двох більших чисел дорівнює середньому значенню всіх трьох чисел. Середнє найменшого та найбільшого чисел дорівнює 2022.</w:t>
      </w:r>
    </w:p>
    <w:p w14:paraId="221869CB" w14:textId="77777777" w:rsidR="0060370D" w:rsidRPr="00A56E65" w:rsidRDefault="0060370D" w:rsidP="00603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Визначте суму цих трьох чисел.</w:t>
      </w:r>
    </w:p>
    <w:p w14:paraId="1D9F444D" w14:textId="77777777" w:rsidR="0060370D" w:rsidRPr="00A56E65" w:rsidRDefault="0060370D" w:rsidP="006037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(K. Pazourek)</w:t>
      </w:r>
    </w:p>
    <w:p w14:paraId="020BF041" w14:textId="77777777" w:rsidR="0060370D" w:rsidRPr="00A56E65" w:rsidRDefault="0060370D" w:rsidP="006037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1F0C9C85" w14:textId="77777777" w:rsidR="0060370D" w:rsidRPr="00A56E65" w:rsidRDefault="0060370D" w:rsidP="00603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Z8–I–2</w:t>
      </w:r>
    </w:p>
    <w:p w14:paraId="41DD68EB" w14:textId="77777777" w:rsidR="0060370D" w:rsidRPr="00A56E65" w:rsidRDefault="0060370D" w:rsidP="00603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0EDE9A" w14:textId="77777777" w:rsidR="00773A23" w:rsidRPr="00A56E65" w:rsidRDefault="00773A23" w:rsidP="0077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Чотирикутник ABCD </w:t>
      </w:r>
      <w:r w:rsidR="00BC347E" w:rsidRPr="00A56E65">
        <w:rPr>
          <w:rFonts w:ascii="Times New Roman" w:hAnsi="Times New Roman" w:cs="Times New Roman"/>
          <w:sz w:val="24"/>
          <w:szCs w:val="24"/>
          <w:lang w:val="uk-UA"/>
        </w:rPr>
        <w:t>являє собою</w:t>
      </w:r>
      <w:r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 ромб зі стороною 6 см і висотою 4 см. Точка E – середина сторони AD, точка G – середина сторони BC, точка F – точка перетину прямих AG і BE, точка H – точка перетину прямих CE і DG.</w:t>
      </w:r>
    </w:p>
    <w:p w14:paraId="637EB4FA" w14:textId="77777777" w:rsidR="0060370D" w:rsidRPr="00A56E65" w:rsidRDefault="00773A23" w:rsidP="0077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Визначте площу чотирикутника EFGH.</w:t>
      </w:r>
    </w:p>
    <w:p w14:paraId="0EF1BE67" w14:textId="77777777" w:rsidR="00773A23" w:rsidRPr="00A56E65" w:rsidRDefault="00773A23" w:rsidP="00773A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(K. Pazourek)</w:t>
      </w:r>
    </w:p>
    <w:p w14:paraId="6B223840" w14:textId="77777777" w:rsidR="00773A23" w:rsidRPr="00A56E65" w:rsidRDefault="00773A23" w:rsidP="00773A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1AD4F05B" w14:textId="77777777" w:rsidR="00773A23" w:rsidRPr="00A56E65" w:rsidRDefault="00773A23" w:rsidP="0077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Z8–I–3</w:t>
      </w:r>
    </w:p>
    <w:p w14:paraId="76158555" w14:textId="77777777" w:rsidR="00773A23" w:rsidRPr="00A56E65" w:rsidRDefault="00773A23" w:rsidP="0077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A90983" w14:textId="77777777" w:rsidR="00773A23" w:rsidRPr="00A56E65" w:rsidRDefault="00BE50E0" w:rsidP="0077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Для послідовності чисел, що починається з</w:t>
      </w:r>
    </w:p>
    <w:p w14:paraId="19DEB558" w14:textId="77777777" w:rsidR="00BE50E0" w:rsidRPr="00A56E65" w:rsidRDefault="00BE50E0" w:rsidP="0077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DFA0C7" w14:textId="77777777" w:rsidR="00BE50E0" w:rsidRPr="00A56E65" w:rsidRDefault="00BE50E0" w:rsidP="00BE50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1, 3, 4, 7, 11, 18, . . .</w:t>
      </w:r>
    </w:p>
    <w:p w14:paraId="1127A16D" w14:textId="77777777" w:rsidR="00BE50E0" w:rsidRPr="00A56E65" w:rsidRDefault="00BE50E0" w:rsidP="00BE50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8688FBD" w14:textId="77777777" w:rsidR="00BE50E0" w:rsidRPr="00A56E65" w:rsidRDefault="00BE50E0" w:rsidP="00BE5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виконується умова, що кожне число, починаючи з третього, є сумою двох попередніх. </w:t>
      </w:r>
    </w:p>
    <w:p w14:paraId="1E5F27E5" w14:textId="77777777" w:rsidR="00BE50E0" w:rsidRPr="00A56E65" w:rsidRDefault="00BE50E0" w:rsidP="00BE5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Якою цифрою закінчується число 2023 у цій послідовності?</w:t>
      </w:r>
    </w:p>
    <w:p w14:paraId="438A34B0" w14:textId="77777777" w:rsidR="00BE50E0" w:rsidRPr="00A56E65" w:rsidRDefault="00BE50E0" w:rsidP="00BE50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(J. Mazák)</w:t>
      </w:r>
    </w:p>
    <w:p w14:paraId="28141C21" w14:textId="77777777" w:rsidR="00BE50E0" w:rsidRPr="00A56E65" w:rsidRDefault="00BE50E0" w:rsidP="00BE50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2687EFD0" w14:textId="77777777" w:rsidR="00BE50E0" w:rsidRPr="00A56E65" w:rsidRDefault="00BE50E0" w:rsidP="00BE5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Z8–I–4</w:t>
      </w:r>
    </w:p>
    <w:p w14:paraId="4807BF86" w14:textId="77777777" w:rsidR="00BE50E0" w:rsidRPr="00A56E65" w:rsidRDefault="00BE50E0" w:rsidP="00BE5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4B6406" w14:textId="77777777" w:rsidR="00BE50E0" w:rsidRPr="00A56E65" w:rsidRDefault="00BE50E0" w:rsidP="00BE5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Чтибор позначив квадратну ділянку землі на карті масштабу 1:50000 і підрахував, що її сторона фактично дорівнює 1 км. Він зменшив карту на копіювальному пристрої так, що позначений квадрат був на 1,44 см</w:t>
      </w:r>
      <w:r w:rsidRPr="00A56E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 меншим, ніж спочатку.</w:t>
      </w:r>
    </w:p>
    <w:p w14:paraId="23492D0C" w14:textId="77777777" w:rsidR="00BE50E0" w:rsidRPr="00A56E65" w:rsidRDefault="00BE50E0" w:rsidP="00BE5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Чому дорівнює масштаб зменшеної карти?</w:t>
      </w:r>
    </w:p>
    <w:p w14:paraId="4951EA5E" w14:textId="77777777" w:rsidR="00BE50E0" w:rsidRPr="00A56E65" w:rsidRDefault="00BE50E0" w:rsidP="00BE50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(M. Petrová)</w:t>
      </w:r>
    </w:p>
    <w:p w14:paraId="6698FD26" w14:textId="77777777" w:rsidR="00BE50E0" w:rsidRPr="00A56E65" w:rsidRDefault="00BE50E0" w:rsidP="00BE50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16349551" w14:textId="77777777" w:rsidR="00BE50E0" w:rsidRPr="00A56E65" w:rsidRDefault="00BE50E0" w:rsidP="00BE5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Z8–I–5</w:t>
      </w:r>
    </w:p>
    <w:p w14:paraId="7A50F739" w14:textId="77777777" w:rsidR="00BE50E0" w:rsidRPr="00A56E65" w:rsidRDefault="00BE50E0" w:rsidP="00BE5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294BC2" w14:textId="77777777" w:rsidR="00BE50E0" w:rsidRPr="00A56E65" w:rsidRDefault="00BE50E0" w:rsidP="00BE5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Петра записала натуральні числа від 1 до 9. Вона додала два з цих чисел, ви</w:t>
      </w:r>
      <w:r w:rsidR="00BC347E" w:rsidRPr="00A56E65">
        <w:rPr>
          <w:rFonts w:ascii="Times New Roman" w:hAnsi="Times New Roman" w:cs="Times New Roman"/>
          <w:sz w:val="24"/>
          <w:szCs w:val="24"/>
          <w:lang w:val="uk-UA"/>
        </w:rPr>
        <w:t>лучила</w:t>
      </w:r>
      <w:r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 їх і записала отриману суму замість вилучених </w:t>
      </w:r>
      <w:r w:rsidR="005A6F48" w:rsidRPr="00A56E65">
        <w:rPr>
          <w:rFonts w:ascii="Times New Roman" w:hAnsi="Times New Roman" w:cs="Times New Roman"/>
          <w:sz w:val="24"/>
          <w:szCs w:val="24"/>
          <w:lang w:val="uk-UA"/>
        </w:rPr>
        <w:t>чисел</w:t>
      </w:r>
      <w:r w:rsidRPr="00A56E65">
        <w:rPr>
          <w:rFonts w:ascii="Times New Roman" w:hAnsi="Times New Roman" w:cs="Times New Roman"/>
          <w:sz w:val="24"/>
          <w:szCs w:val="24"/>
          <w:lang w:val="uk-UA"/>
        </w:rPr>
        <w:t>. Таким чином, вона записала вісім чисел, які їй вдалося розділити на дві групи з однаковим добутком.</w:t>
      </w:r>
    </w:p>
    <w:p w14:paraId="3E4C034E" w14:textId="77777777" w:rsidR="00BE50E0" w:rsidRPr="00A56E65" w:rsidRDefault="00BE50E0" w:rsidP="00BE5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Визначте, як</w:t>
      </w:r>
      <w:r w:rsidR="005A6F48" w:rsidRPr="00A56E65"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 може бути цей добуток.</w:t>
      </w:r>
    </w:p>
    <w:p w14:paraId="05279929" w14:textId="77777777" w:rsidR="005A6F48" w:rsidRPr="00A56E65" w:rsidRDefault="005A6F48" w:rsidP="005A6F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(E. Novotná)</w:t>
      </w:r>
    </w:p>
    <w:p w14:paraId="5B2B7ADB" w14:textId="77777777" w:rsidR="005A6F48" w:rsidRPr="00A56E65" w:rsidRDefault="005A6F48" w:rsidP="005A6F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2E150FE8" w14:textId="77777777" w:rsidR="005A6F48" w:rsidRPr="00A56E65" w:rsidRDefault="005A6F48" w:rsidP="005A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1003C8" w14:textId="77777777" w:rsidR="005A6F48" w:rsidRPr="00A56E65" w:rsidRDefault="005A6F48" w:rsidP="005A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Z8–I–6</w:t>
      </w:r>
    </w:p>
    <w:p w14:paraId="766DFAF3" w14:textId="77777777" w:rsidR="005A6F48" w:rsidRPr="00A56E65" w:rsidRDefault="005A6F48" w:rsidP="005A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4140AC" w14:textId="77777777" w:rsidR="005A6F48" w:rsidRPr="00A56E65" w:rsidRDefault="005A6F48" w:rsidP="005A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Дано прямокутник ABCD і точки E, F такі, що трикутники BEC і CFD рівносторонні і кожен з них має лише одну спільну сторону з прямокутником ABCD.</w:t>
      </w:r>
    </w:p>
    <w:p w14:paraId="065B0531" w14:textId="77777777" w:rsidR="005A6F48" w:rsidRPr="00A56E65" w:rsidRDefault="005A6F48" w:rsidP="005A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lastRenderedPageBreak/>
        <w:t>Обґрунтуйте, що трикутник AEF також рівносторонній.</w:t>
      </w:r>
    </w:p>
    <w:p w14:paraId="6CE2E245" w14:textId="77777777" w:rsidR="005A6F48" w:rsidRPr="00A56E65" w:rsidRDefault="005A6F48" w:rsidP="005A6F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(J. Švrček)</w:t>
      </w:r>
    </w:p>
    <w:p w14:paraId="570F571E" w14:textId="77777777" w:rsidR="005A6F48" w:rsidRPr="00A56E65" w:rsidRDefault="005A6F48" w:rsidP="005A6F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028E0307" w14:textId="77777777" w:rsidR="005A6F48" w:rsidRPr="00A56E65" w:rsidRDefault="005A6F48" w:rsidP="005A6F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1D16D0F4" w14:textId="77777777" w:rsidR="00BE50E0" w:rsidRPr="00A56E65" w:rsidRDefault="00BE50E0" w:rsidP="00BE5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5AD6F8" w14:textId="77777777" w:rsidR="005A6F48" w:rsidRPr="00A56E65" w:rsidRDefault="005A6F4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14:paraId="2AF5A6A9" w14:textId="77777777" w:rsidR="005A6F48" w:rsidRPr="00A56E65" w:rsidRDefault="005A6F48" w:rsidP="005A6F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lastRenderedPageBreak/>
        <w:t>І тур категорії Z9</w:t>
      </w:r>
    </w:p>
    <w:p w14:paraId="2D076E92" w14:textId="77777777" w:rsidR="005A6F48" w:rsidRPr="00A56E65" w:rsidRDefault="005A6F48" w:rsidP="005A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29B454" w14:textId="77777777" w:rsidR="0060370D" w:rsidRPr="00A56E65" w:rsidRDefault="005A6F48" w:rsidP="005A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Z9–I–1</w:t>
      </w:r>
    </w:p>
    <w:p w14:paraId="07F7B377" w14:textId="77777777" w:rsidR="005A6F48" w:rsidRPr="00A56E65" w:rsidRDefault="005A6F48" w:rsidP="005A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AC9181" w14:textId="77777777" w:rsidR="005A6F48" w:rsidRPr="00A56E65" w:rsidRDefault="005A6F48" w:rsidP="005A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Арифметична послідовність – це послідовність чисел, у якій результат віднімання кожного числа від попереднього завжди однаковий; цей результат називають різницею. (Наприклад, 2, 8, 14, 20, 26, 32 </w:t>
      </w:r>
      <w:r w:rsidR="00A56E65"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– це арифметична послідовність </w:t>
      </w:r>
      <w:r w:rsidRPr="00A56E65">
        <w:rPr>
          <w:rFonts w:ascii="Times New Roman" w:hAnsi="Times New Roman" w:cs="Times New Roman"/>
          <w:sz w:val="24"/>
          <w:szCs w:val="24"/>
          <w:lang w:val="uk-UA"/>
        </w:rPr>
        <w:t>з різницею 6)</w:t>
      </w:r>
    </w:p>
    <w:p w14:paraId="2B56E153" w14:textId="77777777" w:rsidR="005A6F48" w:rsidRPr="00A56E65" w:rsidRDefault="005A6F48" w:rsidP="005A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Болек і Льолек мали кожен свою арифметичну послідовність. Послідовності як Боліка, так і Льоліка починалися з числа 2023 і закінчувалися числом 3023. Ці дві послідовності мали 26 спільних чисел. Співвідношення різниць Боліка та Льоліка було 5:2.</w:t>
      </w:r>
    </w:p>
    <w:p w14:paraId="3F0EF05D" w14:textId="77777777" w:rsidR="005A6F48" w:rsidRPr="00A56E65" w:rsidRDefault="005A6F48" w:rsidP="005A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Визначте відмінність між різницею Боліка та різницею Льоліка.</w:t>
      </w:r>
    </w:p>
    <w:p w14:paraId="3B27F701" w14:textId="77777777" w:rsidR="005A6F48" w:rsidRPr="00A56E65" w:rsidRDefault="005A6F48" w:rsidP="005A6F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(E. Novotná)</w:t>
      </w:r>
    </w:p>
    <w:p w14:paraId="073BA554" w14:textId="77777777" w:rsidR="005A6F48" w:rsidRPr="00A56E65" w:rsidRDefault="005A6F48" w:rsidP="005A6F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16423154" w14:textId="77777777" w:rsidR="005A6F48" w:rsidRPr="00A56E65" w:rsidRDefault="005A6F48" w:rsidP="005A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Z9–I–2</w:t>
      </w:r>
    </w:p>
    <w:p w14:paraId="046B24A2" w14:textId="77777777" w:rsidR="005A6F48" w:rsidRPr="00A56E65" w:rsidRDefault="005A6F48" w:rsidP="005A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690869" w14:textId="77777777" w:rsidR="005A6F48" w:rsidRPr="00A56E65" w:rsidRDefault="005A6F48" w:rsidP="005A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Дани два рівні рівносторонні трикутники ABC і BDE, у </w:t>
      </w:r>
      <w:r w:rsidR="009F1823" w:rsidRPr="00A56E65">
        <w:rPr>
          <w:rFonts w:ascii="Times New Roman" w:hAnsi="Times New Roman" w:cs="Times New Roman"/>
          <w:sz w:val="24"/>
          <w:szCs w:val="24"/>
          <w:lang w:val="uk-UA"/>
        </w:rPr>
        <w:t>яких розмір кута ABD більший ніж 120°</w:t>
      </w:r>
      <w:r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 і менший </w:t>
      </w:r>
      <w:r w:rsidR="009F1823" w:rsidRPr="00A56E65">
        <w:rPr>
          <w:rFonts w:ascii="Times New Roman" w:hAnsi="Times New Roman" w:cs="Times New Roman"/>
          <w:sz w:val="24"/>
          <w:szCs w:val="24"/>
          <w:lang w:val="uk-UA"/>
        </w:rPr>
        <w:t>ніж</w:t>
      </w:r>
      <w:r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 180</w:t>
      </w:r>
      <w:r w:rsidR="009F1823" w:rsidRPr="00A56E65">
        <w:rPr>
          <w:rFonts w:ascii="Times New Roman" w:hAnsi="Times New Roman" w:cs="Times New Roman"/>
          <w:sz w:val="24"/>
          <w:szCs w:val="24"/>
          <w:lang w:val="uk-UA"/>
        </w:rPr>
        <w:t>°, а точки C і</w:t>
      </w:r>
      <w:r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 E лежать </w:t>
      </w:r>
      <w:r w:rsidR="009F1823" w:rsidRPr="00A56E6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 одній півплощині, </w:t>
      </w:r>
      <w:r w:rsidR="009F1823"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що </w:t>
      </w:r>
      <w:r w:rsidRPr="00A56E65">
        <w:rPr>
          <w:rFonts w:ascii="Times New Roman" w:hAnsi="Times New Roman" w:cs="Times New Roman"/>
          <w:sz w:val="24"/>
          <w:szCs w:val="24"/>
          <w:lang w:val="uk-UA"/>
        </w:rPr>
        <w:t>визначен</w:t>
      </w:r>
      <w:r w:rsidR="009F1823" w:rsidRPr="00A56E6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 прямою AD. Перетин CD і AE позначено F.</w:t>
      </w:r>
    </w:p>
    <w:p w14:paraId="61746867" w14:textId="77777777" w:rsidR="005A6F48" w:rsidRPr="00A56E65" w:rsidRDefault="005A6F48" w:rsidP="005A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Визначте величину кута AFD.</w:t>
      </w:r>
    </w:p>
    <w:p w14:paraId="49D62377" w14:textId="77777777" w:rsidR="009F1823" w:rsidRPr="00A56E65" w:rsidRDefault="009F1823" w:rsidP="009F18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(I. Jančigová)</w:t>
      </w:r>
    </w:p>
    <w:p w14:paraId="371B6339" w14:textId="77777777" w:rsidR="009F1823" w:rsidRPr="00A56E65" w:rsidRDefault="009F1823" w:rsidP="009F18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0BA5720" w14:textId="77777777" w:rsidR="009F1823" w:rsidRPr="00A56E65" w:rsidRDefault="009F1823" w:rsidP="009F1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Obrazek</w:t>
      </w:r>
    </w:p>
    <w:p w14:paraId="77AD4329" w14:textId="77777777" w:rsidR="009F1823" w:rsidRPr="00A56E65" w:rsidRDefault="009F1823" w:rsidP="009F1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CF6623F" w14:textId="77777777" w:rsidR="009F1823" w:rsidRPr="00A56E65" w:rsidRDefault="009F1823" w:rsidP="009F1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23E986" w14:textId="77777777" w:rsidR="005A6F48" w:rsidRPr="00A56E65" w:rsidRDefault="009F1823" w:rsidP="005A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Z9–I–3</w:t>
      </w:r>
    </w:p>
    <w:p w14:paraId="33C27CF7" w14:textId="77777777" w:rsidR="009F1823" w:rsidRPr="00A56E65" w:rsidRDefault="009F1823" w:rsidP="005A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40EDEA" w14:textId="77777777" w:rsidR="009F1823" w:rsidRPr="00A56E65" w:rsidRDefault="009F1823" w:rsidP="009F1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Три маги заклинають числами, але кожен може зробити лише одне заклинання:</w:t>
      </w:r>
    </w:p>
    <w:p w14:paraId="20F41036" w14:textId="77777777" w:rsidR="009F1823" w:rsidRPr="00A56E65" w:rsidRDefault="009F1823" w:rsidP="00A56E6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перший маг може від будь-якого числа відняти одиницю;</w:t>
      </w:r>
    </w:p>
    <w:p w14:paraId="4E1EB82A" w14:textId="77777777" w:rsidR="009F1823" w:rsidRPr="00A56E65" w:rsidRDefault="009F1823" w:rsidP="00A56E6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другий маг може поділити будь-яке число на два;</w:t>
      </w:r>
    </w:p>
    <w:p w14:paraId="0B8C0737" w14:textId="77777777" w:rsidR="009F1823" w:rsidRPr="00A56E65" w:rsidRDefault="009F1823" w:rsidP="00A56E6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третій маг може будь-яке число помножити на три.</w:t>
      </w:r>
    </w:p>
    <w:p w14:paraId="15FD884C" w14:textId="77777777" w:rsidR="009F1823" w:rsidRPr="00A56E65" w:rsidRDefault="009F1823" w:rsidP="009F1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Маги можуть по черзі заклинати за бажанням, але кожен може використати своє заклинання не більше п'яти разів за одну дію, і жоден проміжний результат не може бути більшим за 10. Під час однієї дії вони повинні накликати п'ять трійок із п'яти цифр 3, 8, 9, 2, 4, а в іншому представлені з цих же п’яти чисел потрібно накликати п’ять п’ятірок.</w:t>
      </w:r>
    </w:p>
    <w:p w14:paraId="3A6291BE" w14:textId="77777777" w:rsidR="009F1823" w:rsidRPr="00A56E65" w:rsidRDefault="009F1823" w:rsidP="009F1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Як вони змогли впоратися з проблемою? Знайдіть можливі рішення або поясніть, чому це неможливо.</w:t>
      </w:r>
    </w:p>
    <w:p w14:paraId="727E0076" w14:textId="77777777" w:rsidR="009F1823" w:rsidRPr="00A56E65" w:rsidRDefault="009F1823" w:rsidP="009F18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(E. Novotná)</w:t>
      </w:r>
    </w:p>
    <w:p w14:paraId="66E491EC" w14:textId="77777777" w:rsidR="009F1823" w:rsidRPr="00A56E65" w:rsidRDefault="009F1823" w:rsidP="009F18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69BEE9AB" w14:textId="77777777" w:rsidR="009F1823" w:rsidRPr="00A56E65" w:rsidRDefault="009F1823" w:rsidP="009F1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Z9–I–4</w:t>
      </w:r>
    </w:p>
    <w:p w14:paraId="5C172447" w14:textId="77777777" w:rsidR="009F1823" w:rsidRPr="00A56E65" w:rsidRDefault="009F1823" w:rsidP="009F1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D7ABDA" w14:textId="77777777" w:rsidR="009F1823" w:rsidRPr="00A56E65" w:rsidRDefault="009F1823" w:rsidP="009F1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Знайдіть найменші позитивні цілі числа a і b, для яких</w:t>
      </w:r>
    </w:p>
    <w:p w14:paraId="32E8D843" w14:textId="77777777" w:rsidR="009F1823" w:rsidRPr="00A56E65" w:rsidRDefault="009F1823" w:rsidP="009F1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BD44CE" w14:textId="77777777" w:rsidR="009F1823" w:rsidRPr="00A56E65" w:rsidRDefault="009F1823" w:rsidP="009F182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uk-UA"/>
            </w:rPr>
            <m:t>7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uk-UA"/>
            </w:rPr>
            <m:t>=11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5</m:t>
              </m:r>
            </m:sup>
          </m:sSup>
        </m:oMath>
      </m:oMathPara>
    </w:p>
    <w:p w14:paraId="5D054ABB" w14:textId="77777777" w:rsidR="009F1823" w:rsidRPr="00A56E65" w:rsidRDefault="009F1823" w:rsidP="009F18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(A. Bohiniková)</w:t>
      </w:r>
    </w:p>
    <w:p w14:paraId="2F10D51B" w14:textId="77777777" w:rsidR="009F1823" w:rsidRPr="00A56E65" w:rsidRDefault="009F1823" w:rsidP="009F18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3CC393D" w14:textId="77777777" w:rsidR="009F1823" w:rsidRPr="00A56E65" w:rsidRDefault="009F1823" w:rsidP="009F1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Z9–I–5</w:t>
      </w:r>
    </w:p>
    <w:p w14:paraId="3CBC9720" w14:textId="77777777" w:rsidR="009F1823" w:rsidRPr="00A56E65" w:rsidRDefault="009F1823" w:rsidP="009F1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FE88C8" w14:textId="77777777" w:rsidR="009F1823" w:rsidRPr="00A56E65" w:rsidRDefault="009F1823" w:rsidP="009F1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На ринку мрій Сфінкс </w:t>
      </w:r>
      <w:r w:rsidR="005941DC" w:rsidRPr="00A56E65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пропонував мандрівникові сім ілюзій, дві дрімоти та один кошмар </w:t>
      </w:r>
      <w:r w:rsidR="005941DC" w:rsidRPr="00A56E65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 чотири мрії. Іншому мандрівнику той самий Сфінкс запропонував чотири ілюзії, чотири дрімоти та два кошмари </w:t>
      </w:r>
      <w:r w:rsidR="005941DC" w:rsidRPr="00A56E65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 сім </w:t>
      </w:r>
      <w:r w:rsidR="005941DC" w:rsidRPr="00A56E65">
        <w:rPr>
          <w:rFonts w:ascii="Times New Roman" w:hAnsi="Times New Roman" w:cs="Times New Roman"/>
          <w:sz w:val="24"/>
          <w:szCs w:val="24"/>
          <w:lang w:val="uk-UA"/>
        </w:rPr>
        <w:t>мрій</w:t>
      </w:r>
      <w:r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. Сфінкс завжди </w:t>
      </w:r>
      <w:r w:rsidR="005941DC" w:rsidRPr="00A56E65">
        <w:rPr>
          <w:rFonts w:ascii="Times New Roman" w:hAnsi="Times New Roman" w:cs="Times New Roman"/>
          <w:sz w:val="24"/>
          <w:szCs w:val="24"/>
          <w:lang w:val="uk-UA"/>
        </w:rPr>
        <w:t>пропонує</w:t>
      </w:r>
      <w:r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 однаково для всіх мандрівників.</w:t>
      </w:r>
    </w:p>
    <w:p w14:paraId="24D2388D" w14:textId="77777777" w:rsidR="009F1823" w:rsidRPr="00A56E65" w:rsidRDefault="009F1823" w:rsidP="009F1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Скільки ілюзій варта одна мрія?</w:t>
      </w:r>
    </w:p>
    <w:p w14:paraId="2FD02F2C" w14:textId="77777777" w:rsidR="005941DC" w:rsidRPr="00A56E65" w:rsidRDefault="005941DC" w:rsidP="005941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A56E65">
        <w:rPr>
          <w:rFonts w:ascii="Times New Roman" w:hAnsi="Times New Roman" w:cs="Times New Roman"/>
          <w:sz w:val="24"/>
          <w:szCs w:val="24"/>
        </w:rPr>
        <w:t>K</w:t>
      </w:r>
      <w:r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A56E65">
        <w:rPr>
          <w:rFonts w:ascii="Times New Roman" w:hAnsi="Times New Roman" w:cs="Times New Roman"/>
          <w:sz w:val="24"/>
          <w:szCs w:val="24"/>
        </w:rPr>
        <w:t>Pazourek</w:t>
      </w:r>
      <w:proofErr w:type="spellEnd"/>
      <w:r w:rsidRPr="00A56E65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60AE7C6E" w14:textId="77777777" w:rsidR="005941DC" w:rsidRPr="00A56E65" w:rsidRDefault="005941DC" w:rsidP="005941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20E872D0" w14:textId="77777777" w:rsidR="005941DC" w:rsidRPr="00A56E65" w:rsidRDefault="005941DC" w:rsidP="00594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8949CA" w14:textId="77777777" w:rsidR="005941DC" w:rsidRPr="00A56E65" w:rsidRDefault="005941DC" w:rsidP="00594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</w:rPr>
        <w:t>Z</w:t>
      </w:r>
      <w:r w:rsidRPr="00A56E65">
        <w:rPr>
          <w:rFonts w:ascii="Times New Roman" w:hAnsi="Times New Roman" w:cs="Times New Roman"/>
          <w:sz w:val="24"/>
          <w:szCs w:val="24"/>
          <w:lang w:val="uk-UA"/>
        </w:rPr>
        <w:t>9–</w:t>
      </w:r>
      <w:r w:rsidRPr="00A56E65">
        <w:rPr>
          <w:rFonts w:ascii="Times New Roman" w:hAnsi="Times New Roman" w:cs="Times New Roman"/>
          <w:sz w:val="24"/>
          <w:szCs w:val="24"/>
        </w:rPr>
        <w:t>I</w:t>
      </w:r>
      <w:r w:rsidRPr="00A56E65">
        <w:rPr>
          <w:rFonts w:ascii="Times New Roman" w:hAnsi="Times New Roman" w:cs="Times New Roman"/>
          <w:sz w:val="24"/>
          <w:szCs w:val="24"/>
          <w:lang w:val="uk-UA"/>
        </w:rPr>
        <w:t>–6</w:t>
      </w:r>
    </w:p>
    <w:p w14:paraId="7DE09502" w14:textId="77777777" w:rsidR="005941DC" w:rsidRPr="00A56E65" w:rsidRDefault="005941DC" w:rsidP="00594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C16AA2" w14:textId="77777777" w:rsidR="005941DC" w:rsidRPr="00A56E65" w:rsidRDefault="005941DC" w:rsidP="00594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Вершини квадрата ABCD з’єднані ломаною лінією DEFGHB. Менші кути при вершинах E, F, G, H – прямі, а відрізки DE, EF, FG, GH, HB дорівнюють відповідно 6 см, 4 см, 4 см, 1 см, 2 см.</w:t>
      </w:r>
    </w:p>
    <w:p w14:paraId="36249AE6" w14:textId="77777777" w:rsidR="005941DC" w:rsidRPr="00A56E65" w:rsidRDefault="005941DC" w:rsidP="00594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Визначте площу квадрата ABCD.</w:t>
      </w:r>
    </w:p>
    <w:p w14:paraId="35573F6C" w14:textId="77777777" w:rsidR="005941DC" w:rsidRPr="00A56E65" w:rsidRDefault="005941DC" w:rsidP="005941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A56E65">
        <w:rPr>
          <w:rFonts w:ascii="Times New Roman" w:hAnsi="Times New Roman" w:cs="Times New Roman"/>
          <w:sz w:val="24"/>
          <w:szCs w:val="24"/>
        </w:rPr>
        <w:t>M</w:t>
      </w:r>
      <w:r w:rsidRPr="00A56E6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A56E65">
        <w:rPr>
          <w:rFonts w:ascii="Times New Roman" w:hAnsi="Times New Roman" w:cs="Times New Roman"/>
          <w:sz w:val="24"/>
          <w:szCs w:val="24"/>
        </w:rPr>
        <w:t>Dillingerov</w:t>
      </w:r>
      <w:proofErr w:type="spellEnd"/>
      <w:r w:rsidRPr="00A56E65">
        <w:rPr>
          <w:rFonts w:ascii="Times New Roman" w:hAnsi="Times New Roman" w:cs="Times New Roman"/>
          <w:sz w:val="24"/>
          <w:szCs w:val="24"/>
          <w:lang w:val="uk-UA"/>
        </w:rPr>
        <w:t>á)</w:t>
      </w:r>
    </w:p>
    <w:p w14:paraId="6F28F237" w14:textId="77777777" w:rsidR="005941DC" w:rsidRPr="00A56E65" w:rsidRDefault="005941DC" w:rsidP="005941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10E11BF9" w14:textId="77777777" w:rsidR="005941DC" w:rsidRPr="00A56E65" w:rsidRDefault="005941DC" w:rsidP="005941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56E65">
        <w:rPr>
          <w:rFonts w:ascii="Times New Roman" w:hAnsi="Times New Roman" w:cs="Times New Roman"/>
          <w:sz w:val="24"/>
          <w:szCs w:val="24"/>
        </w:rPr>
        <w:t>Obrazek</w:t>
      </w:r>
    </w:p>
    <w:sectPr w:rsidR="005941DC" w:rsidRPr="00A56E6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7CB"/>
    <w:multiLevelType w:val="hybridMultilevel"/>
    <w:tmpl w:val="0A50E006"/>
    <w:lvl w:ilvl="0" w:tplc="9EF23A4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40DCC"/>
    <w:multiLevelType w:val="hybridMultilevel"/>
    <w:tmpl w:val="DDB2A1C2"/>
    <w:lvl w:ilvl="0" w:tplc="26EA5114">
      <w:numFmt w:val="bullet"/>
      <w:lvlText w:val="•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36E24BEB"/>
    <w:multiLevelType w:val="hybridMultilevel"/>
    <w:tmpl w:val="82B6E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47965"/>
    <w:multiLevelType w:val="hybridMultilevel"/>
    <w:tmpl w:val="B3042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E4EB5"/>
    <w:multiLevelType w:val="hybridMultilevel"/>
    <w:tmpl w:val="88F00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B5BDB"/>
    <w:multiLevelType w:val="hybridMultilevel"/>
    <w:tmpl w:val="E50A4608"/>
    <w:lvl w:ilvl="0" w:tplc="F71EFE9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913021">
    <w:abstractNumId w:val="2"/>
  </w:num>
  <w:num w:numId="2" w16cid:durableId="737214592">
    <w:abstractNumId w:val="5"/>
  </w:num>
  <w:num w:numId="3" w16cid:durableId="407965837">
    <w:abstractNumId w:val="3"/>
  </w:num>
  <w:num w:numId="4" w16cid:durableId="317655324">
    <w:abstractNumId w:val="1"/>
  </w:num>
  <w:num w:numId="5" w16cid:durableId="398601839">
    <w:abstractNumId w:val="4"/>
  </w:num>
  <w:num w:numId="6" w16cid:durableId="152949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AA"/>
    <w:rsid w:val="000E10C6"/>
    <w:rsid w:val="00222644"/>
    <w:rsid w:val="002B6939"/>
    <w:rsid w:val="00307696"/>
    <w:rsid w:val="005941DC"/>
    <w:rsid w:val="005A6F48"/>
    <w:rsid w:val="0060370D"/>
    <w:rsid w:val="006413E9"/>
    <w:rsid w:val="00773A23"/>
    <w:rsid w:val="007C7AAA"/>
    <w:rsid w:val="007E24E7"/>
    <w:rsid w:val="009B1927"/>
    <w:rsid w:val="009F1823"/>
    <w:rsid w:val="00A50C50"/>
    <w:rsid w:val="00A56E65"/>
    <w:rsid w:val="00BC347E"/>
    <w:rsid w:val="00BE50E0"/>
    <w:rsid w:val="00C555B5"/>
    <w:rsid w:val="00CB762A"/>
    <w:rsid w:val="00D37A00"/>
    <w:rsid w:val="00EA36A8"/>
    <w:rsid w:val="00F44FBD"/>
    <w:rsid w:val="00FC58D0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609A"/>
  <w15:chartTrackingRefBased/>
  <w15:docId w15:val="{8D141ED0-8AE3-493E-A2C7-3362FB8A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C7A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C7AA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ztplmc">
    <w:name w:val="ztplmc"/>
    <w:basedOn w:val="Standardnpsmoodstavce"/>
    <w:rsid w:val="007C7AAA"/>
  </w:style>
  <w:style w:type="character" w:customStyle="1" w:styleId="material-icons-extended">
    <w:name w:val="material-icons-extended"/>
    <w:basedOn w:val="Standardnpsmoodstavce"/>
    <w:rsid w:val="007C7AAA"/>
  </w:style>
  <w:style w:type="character" w:customStyle="1" w:styleId="viiyi">
    <w:name w:val="viiyi"/>
    <w:basedOn w:val="Standardnpsmoodstavce"/>
    <w:rsid w:val="007C7AAA"/>
  </w:style>
  <w:style w:type="character" w:customStyle="1" w:styleId="q4iawc">
    <w:name w:val="q4iawc"/>
    <w:basedOn w:val="Standardnpsmoodstavce"/>
    <w:rsid w:val="007C7AAA"/>
  </w:style>
  <w:style w:type="paragraph" w:styleId="Odstavecseseznamem">
    <w:name w:val="List Paragraph"/>
    <w:basedOn w:val="Normln"/>
    <w:uiPriority w:val="34"/>
    <w:qFormat/>
    <w:rsid w:val="00FF7D47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F18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6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897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9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5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8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383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10</Pages>
  <Words>1444</Words>
  <Characters>8526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Tomáš Bárta</cp:lastModifiedBy>
  <cp:revision>9</cp:revision>
  <cp:lastPrinted>2022-10-12T09:05:00Z</cp:lastPrinted>
  <dcterms:created xsi:type="dcterms:W3CDTF">2022-10-07T17:24:00Z</dcterms:created>
  <dcterms:modified xsi:type="dcterms:W3CDTF">2022-10-12T09:13:00Z</dcterms:modified>
</cp:coreProperties>
</file>