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A4E96" w14:textId="77777777" w:rsidR="003D0F56" w:rsidRDefault="00B60EBA">
      <w:pPr>
        <w:pStyle w:val="Nzev"/>
      </w:pPr>
      <w:bookmarkStart w:id="0" w:name="_2l7kh1m8kgr3" w:colFirst="0" w:colLast="0"/>
      <w:bookmarkEnd w:id="0"/>
      <w:r>
        <w:t>Zápis</w:t>
      </w:r>
      <w:r w:rsidR="0069596C">
        <w:t xml:space="preserve"> </w:t>
      </w:r>
      <w:r>
        <w:t>ze</w:t>
      </w:r>
      <w:r w:rsidR="0069596C">
        <w:t xml:space="preserve"> </w:t>
      </w:r>
      <w:r>
        <w:t>schůze</w:t>
      </w:r>
      <w:r w:rsidR="0069596C">
        <w:t xml:space="preserve"> </w:t>
      </w:r>
      <w:r>
        <w:t>školské</w:t>
      </w:r>
      <w:r w:rsidR="0069596C">
        <w:t xml:space="preserve"> </w:t>
      </w:r>
      <w:r>
        <w:t>rady</w:t>
      </w:r>
    </w:p>
    <w:p w14:paraId="4A35D796" w14:textId="77777777" w:rsidR="003D0F56" w:rsidRDefault="00B60EBA">
      <w:pPr>
        <w:pStyle w:val="Podnadpis"/>
      </w:pPr>
      <w:bookmarkStart w:id="1" w:name="_xd52opwzs6as" w:colFirst="0" w:colLast="0"/>
      <w:bookmarkEnd w:id="1"/>
      <w:r>
        <w:t>přizákladníškolePísnická v Praze 12</w:t>
      </w:r>
    </w:p>
    <w:p w14:paraId="0E9C8284" w14:textId="77777777" w:rsidR="003D0F56" w:rsidRDefault="00B60EBA">
      <w:r>
        <w:t xml:space="preserve">Datum: </w:t>
      </w:r>
      <w:r w:rsidR="0069596C">
        <w:t>12.10.</w:t>
      </w:r>
      <w:r>
        <w:t xml:space="preserve"> 2020</w:t>
      </w:r>
    </w:p>
    <w:p w14:paraId="2547C072" w14:textId="77777777" w:rsidR="003D0F56" w:rsidRDefault="003D0F56"/>
    <w:p w14:paraId="4CAE9B9F" w14:textId="77777777" w:rsidR="003D0F56" w:rsidRDefault="00B60EBA">
      <w:r>
        <w:t>Zoommeeting:</w:t>
      </w:r>
    </w:p>
    <w:p w14:paraId="6195042B" w14:textId="77777777" w:rsidR="003D0F56" w:rsidRDefault="0069596C">
      <w:r>
        <w:tab/>
        <w:t>16</w:t>
      </w:r>
      <w:r w:rsidR="00B60EBA">
        <w:t>:00 - 1</w:t>
      </w:r>
      <w:r>
        <w:t>7</w:t>
      </w:r>
      <w:r w:rsidR="00B60EBA">
        <w:t>:00</w:t>
      </w:r>
    </w:p>
    <w:p w14:paraId="2CCDC48F" w14:textId="77777777" w:rsidR="003D0F56" w:rsidRDefault="00BE003A">
      <w:pPr>
        <w:ind w:firstLine="720"/>
      </w:pPr>
      <w:hyperlink r:id="rId5">
        <w:r w:rsidR="00B60EBA">
          <w:rPr>
            <w:rFonts w:ascii="Roboto" w:eastAsia="Roboto" w:hAnsi="Roboto" w:cs="Roboto"/>
            <w:color w:val="1A73E8"/>
            <w:sz w:val="21"/>
            <w:szCs w:val="21"/>
            <w:u w:val="single"/>
            <w:shd w:val="clear" w:color="auto" w:fill="F1F3F4"/>
          </w:rPr>
          <w:t>https://zoom.us/j/7702026542?pwd=M01zeERQdTh5UGhZR0o4QUlJSEtoZz09</w:t>
        </w:r>
      </w:hyperlink>
    </w:p>
    <w:p w14:paraId="6CFA5ABE" w14:textId="77777777" w:rsidR="003D0F56" w:rsidRDefault="00B60EBA">
      <w:pPr>
        <w:ind w:firstLine="720"/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</w:pPr>
      <w: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  <w:t>Meeting ID: 770 202 6542</w:t>
      </w:r>
    </w:p>
    <w:p w14:paraId="5B781F16" w14:textId="77777777" w:rsidR="003D0F56" w:rsidRDefault="00B60EBA">
      <w:pPr>
        <w:ind w:firstLine="720"/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</w:pPr>
      <w: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  <w:t>Password: rada</w:t>
      </w:r>
    </w:p>
    <w:p w14:paraId="2A4D76C5" w14:textId="77777777" w:rsidR="0069596C" w:rsidRDefault="0069596C">
      <w:pPr>
        <w:ind w:firstLine="720"/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</w:pPr>
    </w:p>
    <w:p w14:paraId="78D22CFE" w14:textId="77777777" w:rsidR="003D0F56" w:rsidRDefault="003D0F56"/>
    <w:p w14:paraId="32150CC7" w14:textId="77777777" w:rsidR="003D0F56" w:rsidRDefault="00B60EBA">
      <w:r>
        <w:t>Přítomni:</w:t>
      </w:r>
    </w:p>
    <w:p w14:paraId="6C97F58C" w14:textId="6B4F5ACD" w:rsidR="003D0F56" w:rsidRDefault="00B60EBA">
      <w:pPr>
        <w:ind w:firstLine="720"/>
      </w:pPr>
      <w:r>
        <w:t>Ing. Urbanová</w:t>
      </w:r>
      <w:r w:rsidR="0069596C">
        <w:t xml:space="preserve"> </w:t>
      </w:r>
      <w:r>
        <w:t>Mária, Ph.D. – za</w:t>
      </w:r>
      <w:r w:rsidR="0010056F">
        <w:t xml:space="preserve"> </w:t>
      </w:r>
      <w:r>
        <w:t>učitele</w:t>
      </w:r>
    </w:p>
    <w:p w14:paraId="1CB3F219" w14:textId="0B698CE8" w:rsidR="003D0F56" w:rsidRDefault="00B60EBA">
      <w:pPr>
        <w:ind w:firstLine="720"/>
        <w:rPr>
          <w:color w:val="222222"/>
          <w:highlight w:val="white"/>
        </w:rPr>
      </w:pPr>
      <w:r>
        <w:t>Mgr. Renáta</w:t>
      </w:r>
      <w:r w:rsidR="0069596C">
        <w:t xml:space="preserve"> </w:t>
      </w:r>
      <w:r>
        <w:t>Bendová, DiS. – za</w:t>
      </w:r>
      <w:r w:rsidR="0010056F">
        <w:t xml:space="preserve"> </w:t>
      </w:r>
      <w:r>
        <w:t>učitele</w:t>
      </w:r>
    </w:p>
    <w:p w14:paraId="3E5B74D6" w14:textId="6668AAB1" w:rsidR="003D0F56" w:rsidRDefault="00B60EBA">
      <w:pPr>
        <w:ind w:firstLine="72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Mgr. Jiří G. Růžička </w:t>
      </w:r>
      <w:r w:rsidR="0010056F">
        <w:rPr>
          <w:color w:val="222222"/>
          <w:highlight w:val="white"/>
        </w:rPr>
        <w:t>–</w:t>
      </w:r>
      <w:r>
        <w:rPr>
          <w:color w:val="222222"/>
          <w:highlight w:val="white"/>
        </w:rPr>
        <w:t xml:space="preserve"> za</w:t>
      </w:r>
      <w:r w:rsidR="0010056F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zřizovatele</w:t>
      </w:r>
    </w:p>
    <w:p w14:paraId="559E01B8" w14:textId="59FE0F4F" w:rsidR="003D0F56" w:rsidRDefault="00B60EBA">
      <w:pPr>
        <w:ind w:firstLine="720"/>
        <w:rPr>
          <w:color w:val="222222"/>
          <w:highlight w:val="white"/>
        </w:rPr>
      </w:pPr>
      <w:r>
        <w:t>Mgr. Lenka Bukovská – za</w:t>
      </w:r>
      <w:r w:rsidR="0010056F">
        <w:t xml:space="preserve"> </w:t>
      </w:r>
      <w:r>
        <w:t>zři</w:t>
      </w:r>
      <w:r w:rsidR="0069596C">
        <w:t>zovatele nepřítomna</w:t>
      </w:r>
    </w:p>
    <w:p w14:paraId="29B4D0BA" w14:textId="029E3BD2" w:rsidR="003D0F56" w:rsidRDefault="00B60EBA">
      <w:pPr>
        <w:ind w:firstLine="720"/>
      </w:pPr>
      <w:r>
        <w:t>Richard Šerý – za</w:t>
      </w:r>
      <w:r w:rsidR="0010056F">
        <w:t xml:space="preserve"> </w:t>
      </w:r>
      <w:r>
        <w:t>rodiče</w:t>
      </w:r>
    </w:p>
    <w:p w14:paraId="18B84418" w14:textId="5869480D" w:rsidR="003D0F56" w:rsidRDefault="00B60EBA">
      <w:pPr>
        <w:ind w:firstLine="720"/>
      </w:pPr>
      <w:r>
        <w:t>Ing. Bernasová Zuzana – za</w:t>
      </w:r>
      <w:r w:rsidR="0010056F">
        <w:t xml:space="preserve"> </w:t>
      </w:r>
      <w:r>
        <w:t>rodiče</w:t>
      </w:r>
    </w:p>
    <w:p w14:paraId="7018FBFF" w14:textId="77777777" w:rsidR="003D0F56" w:rsidRDefault="00B60EBA">
      <w:r>
        <w:t>Hosté:</w:t>
      </w:r>
    </w:p>
    <w:p w14:paraId="09885715" w14:textId="11A0C2A8" w:rsidR="003D0F56" w:rsidRDefault="00B60EBA">
      <w:pPr>
        <w:ind w:firstLine="720"/>
      </w:pPr>
      <w:r>
        <w:t>Mgr. Eva Čulíková – ředitelka</w:t>
      </w:r>
      <w:r w:rsidR="0010056F">
        <w:t xml:space="preserve"> </w:t>
      </w:r>
      <w:r>
        <w:t>školy</w:t>
      </w:r>
    </w:p>
    <w:p w14:paraId="4E817467" w14:textId="77777777" w:rsidR="0069596C" w:rsidRDefault="0069596C" w:rsidP="0069596C"/>
    <w:p w14:paraId="575B80F6" w14:textId="77777777" w:rsidR="0069596C" w:rsidRDefault="0069596C" w:rsidP="0069596C">
      <w:r>
        <w:t>Datum: 20.10. 2020</w:t>
      </w:r>
    </w:p>
    <w:p w14:paraId="6C6F4CA2" w14:textId="77777777" w:rsidR="003D0F56" w:rsidRDefault="003D0F56"/>
    <w:p w14:paraId="04DBD8F1" w14:textId="77777777" w:rsidR="0069596C" w:rsidRDefault="0069596C" w:rsidP="0069596C">
      <w:r>
        <w:t>Zoommeeting:</w:t>
      </w:r>
    </w:p>
    <w:p w14:paraId="011E5339" w14:textId="77777777" w:rsidR="0069596C" w:rsidRDefault="0069596C" w:rsidP="0069596C">
      <w:r>
        <w:tab/>
        <w:t>16:30 - 17:45</w:t>
      </w:r>
    </w:p>
    <w:p w14:paraId="036B51A1" w14:textId="77777777" w:rsidR="0069596C" w:rsidRDefault="00BE003A" w:rsidP="0069596C">
      <w:pPr>
        <w:ind w:firstLine="720"/>
      </w:pPr>
      <w:hyperlink r:id="rId6">
        <w:r w:rsidR="0069596C">
          <w:rPr>
            <w:rFonts w:ascii="Roboto" w:eastAsia="Roboto" w:hAnsi="Roboto" w:cs="Roboto"/>
            <w:color w:val="1A73E8"/>
            <w:sz w:val="21"/>
            <w:szCs w:val="21"/>
            <w:u w:val="single"/>
            <w:shd w:val="clear" w:color="auto" w:fill="F1F3F4"/>
          </w:rPr>
          <w:t>https://zoom.us/j/7702026542?pwd=M01zeERQdTh5UGhZR0o4QUlJSEtoZz09</w:t>
        </w:r>
      </w:hyperlink>
    </w:p>
    <w:p w14:paraId="47274F80" w14:textId="77777777" w:rsidR="0069596C" w:rsidRDefault="0069596C" w:rsidP="0069596C">
      <w:pPr>
        <w:ind w:firstLine="720"/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</w:pPr>
      <w: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  <w:t>Meeting ID: 770 202 6542</w:t>
      </w:r>
    </w:p>
    <w:p w14:paraId="4A21C7CF" w14:textId="77777777" w:rsidR="0069596C" w:rsidRDefault="0069596C" w:rsidP="0069596C">
      <w:pPr>
        <w:ind w:firstLine="720"/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</w:pPr>
      <w: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  <w:t>Password: rada</w:t>
      </w:r>
    </w:p>
    <w:p w14:paraId="0CFB36C8" w14:textId="77777777" w:rsidR="0069596C" w:rsidRDefault="0069596C" w:rsidP="0069596C">
      <w:pP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</w:pPr>
    </w:p>
    <w:p w14:paraId="1C713D52" w14:textId="77777777" w:rsidR="0069596C" w:rsidRDefault="0069596C" w:rsidP="0069596C">
      <w:r>
        <w:t>Přítomni:</w:t>
      </w:r>
    </w:p>
    <w:p w14:paraId="3F4A4223" w14:textId="77777777" w:rsidR="0069596C" w:rsidRDefault="0069596C" w:rsidP="0069596C">
      <w:pPr>
        <w:ind w:firstLine="720"/>
      </w:pPr>
      <w:r>
        <w:t>Ing. Urbanová Mária, Ph.D. – za učitele</w:t>
      </w:r>
    </w:p>
    <w:p w14:paraId="1ED82045" w14:textId="77777777" w:rsidR="0069596C" w:rsidRDefault="0069596C" w:rsidP="0069596C">
      <w:pPr>
        <w:ind w:firstLine="720"/>
        <w:rPr>
          <w:color w:val="222222"/>
          <w:highlight w:val="white"/>
        </w:rPr>
      </w:pPr>
      <w:r>
        <w:t>Mgr. Renáta Bendová, DiS. – za učitele</w:t>
      </w:r>
    </w:p>
    <w:p w14:paraId="645AAB97" w14:textId="77777777" w:rsidR="0069596C" w:rsidRDefault="0069596C" w:rsidP="0069596C">
      <w:pPr>
        <w:ind w:firstLine="720"/>
        <w:rPr>
          <w:color w:val="222222"/>
          <w:highlight w:val="white"/>
        </w:rPr>
      </w:pPr>
      <w:r>
        <w:rPr>
          <w:color w:val="222222"/>
          <w:highlight w:val="white"/>
        </w:rPr>
        <w:t>Mgr. Jiří G. Růžička – za zřizovatele</w:t>
      </w:r>
    </w:p>
    <w:p w14:paraId="0575A65C" w14:textId="77777777" w:rsidR="0069596C" w:rsidRDefault="0069596C" w:rsidP="0069596C">
      <w:pPr>
        <w:ind w:firstLine="720"/>
        <w:rPr>
          <w:color w:val="222222"/>
          <w:highlight w:val="white"/>
        </w:rPr>
      </w:pPr>
      <w:r>
        <w:t xml:space="preserve">Mgr. Lenka Bukovská – za zřizovatele </w:t>
      </w:r>
    </w:p>
    <w:p w14:paraId="0D7BDD7C" w14:textId="77777777" w:rsidR="0069596C" w:rsidRDefault="0069596C" w:rsidP="0069596C">
      <w:pPr>
        <w:ind w:firstLine="720"/>
      </w:pPr>
      <w:r>
        <w:t>Richard Šerý – za rodiče</w:t>
      </w:r>
    </w:p>
    <w:p w14:paraId="63EC8B27" w14:textId="77777777" w:rsidR="0069596C" w:rsidRDefault="0069596C" w:rsidP="0069596C">
      <w:pPr>
        <w:ind w:firstLine="720"/>
      </w:pPr>
      <w:r>
        <w:t>Ing. Bernasová Zuzana – za rodiče</w:t>
      </w:r>
    </w:p>
    <w:p w14:paraId="04A33E59" w14:textId="77777777" w:rsidR="0069596C" w:rsidRDefault="0069596C" w:rsidP="0069596C">
      <w:r>
        <w:t>Hosté:</w:t>
      </w:r>
    </w:p>
    <w:p w14:paraId="059B9462" w14:textId="54A679F0" w:rsidR="0069596C" w:rsidRDefault="0069596C" w:rsidP="0069596C">
      <w:pPr>
        <w:ind w:firstLine="720"/>
      </w:pPr>
      <w:r>
        <w:t>Mgr. Eva Čulíková – ředitelka</w:t>
      </w:r>
      <w:r w:rsidR="0010056F">
        <w:t xml:space="preserve"> </w:t>
      </w:r>
      <w:r>
        <w:t>školy</w:t>
      </w:r>
    </w:p>
    <w:p w14:paraId="3C9821FC" w14:textId="77777777" w:rsidR="0069596C" w:rsidRDefault="0069596C" w:rsidP="0069596C"/>
    <w:p w14:paraId="335C84BC" w14:textId="77777777" w:rsidR="0069596C" w:rsidRDefault="0069596C" w:rsidP="0069596C">
      <w:pP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</w:pPr>
    </w:p>
    <w:p w14:paraId="7F5CDF02" w14:textId="77777777" w:rsidR="0069596C" w:rsidRDefault="0069596C"/>
    <w:p w14:paraId="28E45134" w14:textId="77777777" w:rsidR="00B03DD0" w:rsidRDefault="00B03DD0" w:rsidP="00B03DD0">
      <w:pPr>
        <w:pStyle w:val="Nadpis3"/>
        <w:spacing w:line="360" w:lineRule="auto"/>
      </w:pPr>
      <w:bookmarkStart w:id="2" w:name="_3z5qluglrs66" w:colFirst="0" w:colLast="0"/>
      <w:bookmarkEnd w:id="2"/>
      <w:r>
        <w:lastRenderedPageBreak/>
        <w:t xml:space="preserve">Program zasedání: </w:t>
      </w:r>
    </w:p>
    <w:p w14:paraId="5A0C0CEF" w14:textId="77777777" w:rsidR="00B03DD0" w:rsidRDefault="00B03DD0" w:rsidP="00B03DD0">
      <w:pPr>
        <w:pStyle w:val="Normln1"/>
        <w:spacing w:line="360" w:lineRule="auto"/>
      </w:pPr>
      <w:r>
        <w:t>1) Přivítání</w:t>
      </w:r>
    </w:p>
    <w:p w14:paraId="1B590CE3" w14:textId="77777777" w:rsidR="00B03DD0" w:rsidRDefault="00B03DD0" w:rsidP="00B03DD0">
      <w:pPr>
        <w:pStyle w:val="Normln1"/>
        <w:spacing w:line="360" w:lineRule="auto"/>
      </w:pPr>
      <w:r>
        <w:t>2) Seznámení s výroční zprávou školy</w:t>
      </w:r>
    </w:p>
    <w:p w14:paraId="42500EB2" w14:textId="77777777" w:rsidR="00B03DD0" w:rsidRDefault="00B03DD0" w:rsidP="00B03DD0">
      <w:pPr>
        <w:pStyle w:val="Normln1"/>
        <w:spacing w:line="360" w:lineRule="auto"/>
      </w:pPr>
      <w:r>
        <w:t>3) Schválení:,, Výroční zprávy“</w:t>
      </w:r>
    </w:p>
    <w:p w14:paraId="14509F47" w14:textId="77777777" w:rsidR="00513DCC" w:rsidRDefault="00513DCC" w:rsidP="00B03DD0">
      <w:pPr>
        <w:pStyle w:val="Normln1"/>
        <w:spacing w:line="360" w:lineRule="auto"/>
      </w:pPr>
      <w:r>
        <w:t>4) Schválení ŠŘ a KŘ, který je součástí ŠŘ</w:t>
      </w:r>
    </w:p>
    <w:p w14:paraId="0616F91E" w14:textId="64019351" w:rsidR="00513DCC" w:rsidRDefault="00513DCC" w:rsidP="00B03DD0">
      <w:pPr>
        <w:pStyle w:val="Normln1"/>
        <w:spacing w:line="360" w:lineRule="auto"/>
      </w:pPr>
      <w:r>
        <w:t xml:space="preserve">5) </w:t>
      </w:r>
      <w:r w:rsidR="002A0C3E">
        <w:t xml:space="preserve">Diskuse: </w:t>
      </w:r>
      <w:r>
        <w:t>Organizační cíle školy</w:t>
      </w:r>
      <w:r w:rsidR="002A0C3E">
        <w:t xml:space="preserve"> a využití b</w:t>
      </w:r>
      <w:r>
        <w:t>udov</w:t>
      </w:r>
      <w:r w:rsidR="002A0C3E">
        <w:t>y</w:t>
      </w:r>
      <w:r>
        <w:t xml:space="preserve"> </w:t>
      </w:r>
      <w:r w:rsidR="002A0C3E">
        <w:t xml:space="preserve">v ulici </w:t>
      </w:r>
      <w:r>
        <w:t>Čechtick</w:t>
      </w:r>
      <w:r w:rsidR="002A0C3E">
        <w:t>é – budova MČ Prahy 12</w:t>
      </w:r>
    </w:p>
    <w:p w14:paraId="3A5FA9C6" w14:textId="3D8E93A7" w:rsidR="00B03DD0" w:rsidRPr="000F73F0" w:rsidRDefault="00B94944" w:rsidP="00B03DD0">
      <w:pPr>
        <w:pStyle w:val="Normln1"/>
        <w:spacing w:line="360" w:lineRule="auto"/>
      </w:pPr>
      <w:r>
        <w:t>6</w:t>
      </w:r>
      <w:r w:rsidR="00B03DD0">
        <w:t>)</w:t>
      </w:r>
      <w:r w:rsidR="00CE02E0">
        <w:t xml:space="preserve"> </w:t>
      </w:r>
      <w:r>
        <w:t xml:space="preserve"> R</w:t>
      </w:r>
      <w:r w:rsidR="00B03DD0">
        <w:t>ozloučení</w:t>
      </w:r>
    </w:p>
    <w:p w14:paraId="0300DB6A" w14:textId="77777777" w:rsidR="00B03DD0" w:rsidRPr="000F73F0" w:rsidRDefault="00B03DD0" w:rsidP="00B03DD0">
      <w:pPr>
        <w:pStyle w:val="Normln1"/>
        <w:spacing w:line="360" w:lineRule="auto"/>
      </w:pPr>
    </w:p>
    <w:p w14:paraId="52EE13C0" w14:textId="77777777" w:rsidR="00B03DD0" w:rsidRDefault="00B03DD0" w:rsidP="00B03DD0">
      <w:pPr>
        <w:pStyle w:val="Nadpis3"/>
        <w:spacing w:line="360" w:lineRule="auto"/>
      </w:pPr>
      <w:r>
        <w:t>Průběh jednání</w:t>
      </w:r>
    </w:p>
    <w:p w14:paraId="127886F8" w14:textId="77777777" w:rsidR="00B03DD0" w:rsidRDefault="00B03DD0" w:rsidP="00B03DD0">
      <w:pPr>
        <w:pStyle w:val="Normln1"/>
        <w:spacing w:line="360" w:lineRule="auto"/>
        <w:ind w:left="1080" w:hanging="1080"/>
      </w:pPr>
      <w:r>
        <w:t xml:space="preserve">Ad 1) Přivítali jsme se po dvouměsíčních prázdninách a velmi náročném zahájení školního roku </w:t>
      </w:r>
    </w:p>
    <w:p w14:paraId="34DE96E2" w14:textId="77777777" w:rsidR="00B03DD0" w:rsidRDefault="00B03DD0" w:rsidP="00B03DD0">
      <w:pPr>
        <w:pStyle w:val="Normln1"/>
        <w:spacing w:line="360" w:lineRule="auto"/>
        <w:ind w:left="1080" w:hanging="1080"/>
      </w:pPr>
      <w:r>
        <w:t xml:space="preserve">         v rámci COVID – 19. Školská rada byla seznámena s opatřeními, která jsou realizována </w:t>
      </w:r>
    </w:p>
    <w:p w14:paraId="5A4F3E2E" w14:textId="578AD16B" w:rsidR="00B03DD0" w:rsidRDefault="00B03DD0" w:rsidP="00B03DD0">
      <w:pPr>
        <w:pStyle w:val="Normln1"/>
        <w:spacing w:line="360" w:lineRule="auto"/>
        <w:ind w:left="1080" w:hanging="1080"/>
      </w:pPr>
      <w:r>
        <w:t xml:space="preserve">         v rámci mimořádných opatření. Paní ředitelka shrnula povinnosti školy, které vycházejí </w:t>
      </w:r>
    </w:p>
    <w:p w14:paraId="2D116200" w14:textId="77777777" w:rsidR="00B03DD0" w:rsidRDefault="00B03DD0" w:rsidP="00B03DD0">
      <w:pPr>
        <w:pStyle w:val="Normln1"/>
        <w:spacing w:line="360" w:lineRule="auto"/>
        <w:ind w:left="1080" w:hanging="1080"/>
      </w:pPr>
      <w:r>
        <w:t xml:space="preserve">         z metodického pokynu MŠMT </w:t>
      </w:r>
    </w:p>
    <w:p w14:paraId="08207953" w14:textId="77777777" w:rsidR="0010056F" w:rsidRDefault="00B03DD0" w:rsidP="0010056F">
      <w:pPr>
        <w:pStyle w:val="Normln1"/>
        <w:spacing w:line="360" w:lineRule="auto"/>
      </w:pPr>
      <w:r>
        <w:t>Ad 2) Přistoupili jsme k ,,Výroční zprávě“.  K výroční zprávě byly připomínky, které</w:t>
      </w:r>
    </w:p>
    <w:p w14:paraId="366CF9CF" w14:textId="77777777" w:rsidR="0010056F" w:rsidRDefault="0010056F" w:rsidP="0010056F">
      <w:pPr>
        <w:pStyle w:val="Normln1"/>
        <w:spacing w:line="360" w:lineRule="auto"/>
        <w:ind w:left="1440" w:hanging="1080"/>
      </w:pPr>
      <w:r>
        <w:t xml:space="preserve">    </w:t>
      </w:r>
      <w:r w:rsidR="00B03DD0">
        <w:t>písemnou</w:t>
      </w:r>
      <w:r>
        <w:t xml:space="preserve"> </w:t>
      </w:r>
      <w:r w:rsidR="00B03DD0">
        <w:t>formou připomínkovali členové školské rady: ze strany předsedy školské rady</w:t>
      </w:r>
      <w:r>
        <w:t xml:space="preserve"> </w:t>
      </w:r>
    </w:p>
    <w:p w14:paraId="62B0364A" w14:textId="77777777" w:rsidR="0010056F" w:rsidRDefault="0010056F" w:rsidP="0010056F">
      <w:pPr>
        <w:pStyle w:val="Normln1"/>
        <w:spacing w:line="360" w:lineRule="auto"/>
        <w:ind w:left="1440" w:hanging="1080"/>
      </w:pPr>
      <w:r>
        <w:t xml:space="preserve">    </w:t>
      </w:r>
      <w:r w:rsidR="00B03DD0">
        <w:t>pana Richarda Šerého a ze strany pana Mgr. Jiřího G. Růžičky za zřizovatele. Připomínky</w:t>
      </w:r>
      <w:r>
        <w:t xml:space="preserve"> </w:t>
      </w:r>
    </w:p>
    <w:p w14:paraId="7FEE2F7A" w14:textId="77777777" w:rsidR="0010056F" w:rsidRDefault="0010056F" w:rsidP="0010056F">
      <w:pPr>
        <w:pStyle w:val="Normln1"/>
        <w:spacing w:line="360" w:lineRule="auto"/>
        <w:ind w:left="1440" w:hanging="1080"/>
      </w:pPr>
      <w:r>
        <w:t xml:space="preserve">    </w:t>
      </w:r>
      <w:r w:rsidR="00B03DD0">
        <w:t>měla paní ředitelka opraveny a při on-line</w:t>
      </w:r>
      <w:r w:rsidR="00513DCC">
        <w:t xml:space="preserve"> schůzce ŠR je předložila.</w:t>
      </w:r>
      <w:r w:rsidR="00B03DD0">
        <w:t xml:space="preserve"> </w:t>
      </w:r>
      <w:r w:rsidR="00513DCC">
        <w:t>Dále b</w:t>
      </w:r>
      <w:r w:rsidR="00B03DD0">
        <w:t xml:space="preserve">yly doplněny </w:t>
      </w:r>
    </w:p>
    <w:p w14:paraId="0EE95413" w14:textId="31414114" w:rsidR="00B03DD0" w:rsidRDefault="0010056F" w:rsidP="0010056F">
      <w:pPr>
        <w:pStyle w:val="Normln1"/>
        <w:spacing w:line="360" w:lineRule="auto"/>
      </w:pPr>
      <w:r>
        <w:t xml:space="preserve">          </w:t>
      </w:r>
      <w:r w:rsidR="00B03DD0">
        <w:t>některé informace na základě dot</w:t>
      </w:r>
      <w:r w:rsidR="00513DCC">
        <w:t xml:space="preserve">azů. </w:t>
      </w:r>
    </w:p>
    <w:p w14:paraId="672C7CD5" w14:textId="2DDCD769" w:rsidR="0010056F" w:rsidRDefault="00B03DD0" w:rsidP="00B03DD0">
      <w:pPr>
        <w:pStyle w:val="Normln1"/>
        <w:spacing w:line="360" w:lineRule="auto"/>
        <w:ind w:left="1080" w:hanging="1080"/>
      </w:pPr>
      <w:r>
        <w:t>Ad 3) Na základě hlasování proběhlo schválení ,</w:t>
      </w:r>
      <w:r w:rsidR="0010056F">
        <w:t>,</w:t>
      </w:r>
      <w:r w:rsidR="00F72E2F">
        <w:t>V</w:t>
      </w:r>
      <w:r>
        <w:t xml:space="preserve">ýroční zprávy“ </w:t>
      </w:r>
      <w:r w:rsidR="0010056F">
        <w:t xml:space="preserve">s </w:t>
      </w:r>
      <w:r w:rsidR="00513DCC">
        <w:t xml:space="preserve">přítomnými členy ŠR. </w:t>
      </w:r>
    </w:p>
    <w:p w14:paraId="0AF7DF74" w14:textId="2E29FCB1" w:rsidR="0010056F" w:rsidRDefault="0010056F" w:rsidP="00CE02E0">
      <w:pPr>
        <w:pStyle w:val="Normln1"/>
        <w:numPr>
          <w:ilvl w:val="0"/>
          <w:numId w:val="2"/>
        </w:numPr>
        <w:spacing w:line="360" w:lineRule="auto"/>
      </w:pPr>
      <w:r>
        <w:t>Šest</w:t>
      </w:r>
      <w:r w:rsidR="00513DCC">
        <w:t xml:space="preserve"> členů ze šesti hlasovalo pro</w:t>
      </w:r>
      <w:r>
        <w:t>.</w:t>
      </w:r>
    </w:p>
    <w:p w14:paraId="284B079D" w14:textId="1BCFE134" w:rsidR="00B03DD0" w:rsidRDefault="0010056F" w:rsidP="00CE02E0">
      <w:pPr>
        <w:pStyle w:val="Normln1"/>
        <w:numPr>
          <w:ilvl w:val="0"/>
          <w:numId w:val="2"/>
        </w:numPr>
        <w:spacing w:line="360" w:lineRule="auto"/>
      </w:pPr>
      <w:r>
        <w:t>Jeden ze šesti členů hlasoval po e-mailu pro VZ.</w:t>
      </w:r>
    </w:p>
    <w:p w14:paraId="04D24E3A" w14:textId="659C51AC" w:rsidR="0010056F" w:rsidRDefault="0010056F" w:rsidP="00CE02E0">
      <w:pPr>
        <w:pStyle w:val="Normln1"/>
        <w:numPr>
          <w:ilvl w:val="0"/>
          <w:numId w:val="2"/>
        </w:numPr>
        <w:spacing w:line="360" w:lineRule="auto"/>
      </w:pPr>
      <w:r>
        <w:t>Odhlasováno jednohlasně, ŠR souhlasila</w:t>
      </w:r>
      <w:r w:rsidR="00CE02E0">
        <w:t>.</w:t>
      </w:r>
    </w:p>
    <w:p w14:paraId="11EBF283" w14:textId="77777777" w:rsidR="00B94944" w:rsidRDefault="00CE02E0" w:rsidP="00A476EC">
      <w:pPr>
        <w:pStyle w:val="Normln1"/>
        <w:spacing w:line="360" w:lineRule="auto"/>
        <w:ind w:left="1080" w:hanging="1080"/>
      </w:pPr>
      <w:r>
        <w:t>Ad</w:t>
      </w:r>
      <w:r w:rsidR="00A476EC">
        <w:t xml:space="preserve"> </w:t>
      </w:r>
      <w:r>
        <w:t>4) Schválení školního řádu a klasifikačního řádu probíhalo během obou schůzek. Doplňující</w:t>
      </w:r>
      <w:r w:rsidR="00B94944">
        <w:t xml:space="preserve"> </w:t>
      </w:r>
    </w:p>
    <w:p w14:paraId="5724ECBD" w14:textId="77777777" w:rsidR="00B94944" w:rsidRDefault="00B94944" w:rsidP="00A476EC">
      <w:pPr>
        <w:pStyle w:val="Normln1"/>
        <w:spacing w:line="360" w:lineRule="auto"/>
        <w:ind w:left="1080" w:hanging="1080"/>
      </w:pPr>
      <w:r>
        <w:t xml:space="preserve">            </w:t>
      </w:r>
      <w:r w:rsidR="00CE02E0">
        <w:t>otázky od členů školské rady paní ředitelka zodpověděla a obhájila znění v</w:t>
      </w:r>
      <w:r>
        <w:t> </w:t>
      </w:r>
      <w:r w:rsidR="00CE02E0">
        <w:t>daných</w:t>
      </w:r>
      <w:r>
        <w:t xml:space="preserve">    </w:t>
      </w:r>
    </w:p>
    <w:p w14:paraId="211742F8" w14:textId="3568D7F8" w:rsidR="00CE02E0" w:rsidRDefault="00B94944" w:rsidP="00A476EC">
      <w:pPr>
        <w:pStyle w:val="Normln1"/>
        <w:spacing w:line="360" w:lineRule="auto"/>
        <w:ind w:left="1080" w:hanging="1080"/>
      </w:pPr>
      <w:r>
        <w:t xml:space="preserve">            </w:t>
      </w:r>
      <w:r w:rsidR="00CE02E0">
        <w:t>bodech. ŠŘ a KŘ jakožto součást ŠR</w:t>
      </w:r>
      <w:r w:rsidR="00A476EC">
        <w:t xml:space="preserve"> byl odhlasován:</w:t>
      </w:r>
    </w:p>
    <w:p w14:paraId="742B2C7C" w14:textId="5B598107" w:rsidR="00A476EC" w:rsidRDefault="00A476EC" w:rsidP="00A476EC">
      <w:pPr>
        <w:pStyle w:val="Normln1"/>
        <w:numPr>
          <w:ilvl w:val="0"/>
          <w:numId w:val="4"/>
        </w:numPr>
        <w:spacing w:line="360" w:lineRule="auto"/>
      </w:pPr>
      <w:r>
        <w:t>Pět členů ŠR pro</w:t>
      </w:r>
    </w:p>
    <w:p w14:paraId="21F41693" w14:textId="13B7CA34" w:rsidR="00A476EC" w:rsidRDefault="00A476EC" w:rsidP="00A476EC">
      <w:pPr>
        <w:pStyle w:val="Normln1"/>
        <w:numPr>
          <w:ilvl w:val="0"/>
          <w:numId w:val="4"/>
        </w:numPr>
        <w:spacing w:line="360" w:lineRule="auto"/>
      </w:pPr>
      <w:r>
        <w:t>Jeden člen ŠR proti</w:t>
      </w:r>
    </w:p>
    <w:p w14:paraId="4E82ADC5" w14:textId="045EFF40" w:rsidR="00B03DD0" w:rsidRDefault="00B03DD0" w:rsidP="00B94944">
      <w:pPr>
        <w:pStyle w:val="Normln1"/>
        <w:spacing w:line="360" w:lineRule="auto"/>
      </w:pPr>
      <w:r>
        <w:t xml:space="preserve">Ad </w:t>
      </w:r>
      <w:r w:rsidR="00A476EC">
        <w:t>5</w:t>
      </w:r>
      <w:r>
        <w:t>)</w:t>
      </w:r>
      <w:r w:rsidR="0010056F">
        <w:t xml:space="preserve"> </w:t>
      </w:r>
      <w:r>
        <w:t>Proběhla disku</w:t>
      </w:r>
      <w:r w:rsidR="00A476EC">
        <w:t>s</w:t>
      </w:r>
      <w:r>
        <w:t xml:space="preserve">e na téma </w:t>
      </w:r>
      <w:r w:rsidR="0010056F">
        <w:t xml:space="preserve">dalších dotazů: </w:t>
      </w:r>
    </w:p>
    <w:p w14:paraId="4B92B874" w14:textId="77777777" w:rsidR="00A476EC" w:rsidRDefault="00B03DD0" w:rsidP="00B03DD0">
      <w:pPr>
        <w:pStyle w:val="Normln1"/>
        <w:spacing w:line="360" w:lineRule="auto"/>
        <w:ind w:left="1080" w:hanging="1080"/>
      </w:pPr>
      <w:r>
        <w:t xml:space="preserve">          </w:t>
      </w:r>
      <w:r w:rsidR="00A476EC" w:rsidRPr="00B94944">
        <w:rPr>
          <w:b/>
          <w:bCs/>
        </w:rPr>
        <w:t>Organizační cíle školy</w:t>
      </w:r>
      <w:r w:rsidR="00A476EC">
        <w:t xml:space="preserve"> – škola je zapojena v rámci programů OOPVV MČ Prahy 12 do </w:t>
      </w:r>
    </w:p>
    <w:p w14:paraId="065146B8" w14:textId="4B72F5D1" w:rsidR="00B03DD0" w:rsidRDefault="00A476EC" w:rsidP="00B03DD0">
      <w:pPr>
        <w:pStyle w:val="Normln1"/>
        <w:spacing w:line="360" w:lineRule="auto"/>
        <w:ind w:left="1080" w:hanging="1080"/>
      </w:pPr>
      <w:r>
        <w:t xml:space="preserve">          následujících výzev č. 48, 54, které budou realizovány</w:t>
      </w:r>
    </w:p>
    <w:p w14:paraId="25F0DE7C" w14:textId="33D09EAF" w:rsidR="00B94944" w:rsidRDefault="00B94944" w:rsidP="00B03DD0">
      <w:pPr>
        <w:pStyle w:val="Normln1"/>
        <w:spacing w:line="360" w:lineRule="auto"/>
        <w:ind w:left="1080" w:hanging="1080"/>
      </w:pPr>
      <w:r w:rsidRPr="00B94944">
        <w:rPr>
          <w:b/>
          <w:bCs/>
        </w:rPr>
        <w:t xml:space="preserve">          </w:t>
      </w:r>
      <w:r w:rsidR="00A476EC" w:rsidRPr="00B94944">
        <w:rPr>
          <w:b/>
          <w:bCs/>
        </w:rPr>
        <w:t>Budova v ulici Čechtické</w:t>
      </w:r>
      <w:r w:rsidR="00A476EC">
        <w:t xml:space="preserve"> a její využití – paní ředitelka členy seznámila se zájmem </w:t>
      </w:r>
    </w:p>
    <w:p w14:paraId="144D3C47" w14:textId="7AB98C47" w:rsidR="00A476EC" w:rsidRDefault="00B94944" w:rsidP="00B03DD0">
      <w:pPr>
        <w:pStyle w:val="Normln1"/>
        <w:spacing w:line="360" w:lineRule="auto"/>
        <w:ind w:left="1080" w:hanging="1080"/>
      </w:pPr>
      <w:r>
        <w:rPr>
          <w:b/>
          <w:bCs/>
        </w:rPr>
        <w:lastRenderedPageBreak/>
        <w:t xml:space="preserve">                  </w:t>
      </w:r>
      <w:r w:rsidR="00A476EC">
        <w:t>školy, který je prioritou i pro ostatní školy MČ Prahy 12. Touto prioritou je vystavění bytů pro učitele, kteří by rádi učili</w:t>
      </w:r>
      <w:r w:rsidR="00F72E2F">
        <w:t xml:space="preserve"> ve školách</w:t>
      </w:r>
      <w:r w:rsidR="00A476EC">
        <w:t xml:space="preserve"> v Praze 12, ale nemohou dosáhnout finančně na ubytovací prostory v tomto pražském regionu.</w:t>
      </w:r>
    </w:p>
    <w:p w14:paraId="28F2A5A5" w14:textId="4AFD1393" w:rsidR="00A476EC" w:rsidRDefault="00A476EC" w:rsidP="00B03DD0">
      <w:pPr>
        <w:pStyle w:val="Normln1"/>
        <w:spacing w:line="360" w:lineRule="auto"/>
        <w:ind w:left="1080" w:hanging="1080"/>
      </w:pPr>
      <w:r>
        <w:t xml:space="preserve">                  Členové ŠR z řad i zastupitelů přislíbili veškeré informace ohledně této záležitosti</w:t>
      </w:r>
      <w:r w:rsidR="00F72E2F">
        <w:t xml:space="preserve"> a případnou pomoc.</w:t>
      </w:r>
    </w:p>
    <w:p w14:paraId="7712C6C0" w14:textId="085929E4" w:rsidR="00B03DD0" w:rsidRDefault="00B94944" w:rsidP="00B03DD0">
      <w:pPr>
        <w:pStyle w:val="Normln1"/>
        <w:spacing w:line="360" w:lineRule="auto"/>
        <w:ind w:left="1080" w:hanging="1080"/>
      </w:pPr>
      <w:r>
        <w:t xml:space="preserve">        Ad 6) </w:t>
      </w:r>
      <w:r w:rsidRPr="00F72E2F">
        <w:rPr>
          <w:b/>
          <w:bCs/>
        </w:rPr>
        <w:t>Odůvodnění absence na ŠR paní Mgr. Lenky Bukovské</w:t>
      </w:r>
      <w:r w:rsidR="00F72E2F" w:rsidRPr="00F72E2F">
        <w:rPr>
          <w:b/>
          <w:bCs/>
        </w:rPr>
        <w:t xml:space="preserve"> z řad zastupitelstva</w:t>
      </w:r>
      <w:r>
        <w:t>. S paní Mgr. Lenkou Bukovskou n</w:t>
      </w:r>
      <w:r w:rsidR="002A0C3E">
        <w:t>e</w:t>
      </w:r>
      <w:r>
        <w:t>byla navázána komunikace po změně jejího e-mailu. Dále důvodem nepřítomnosti byla pracovní vytíženost ve dnech schůzky ŠR</w:t>
      </w:r>
      <w:r w:rsidR="00F72E2F">
        <w:t>.</w:t>
      </w:r>
      <w:r>
        <w:t xml:space="preserve">  Tato odůvodnění byla přijata, a byla členy ze strany předsedy ŠR a místopředsedkyně ŠR podpořena</w:t>
      </w:r>
      <w:r w:rsidR="00F72E2F">
        <w:t>.</w:t>
      </w:r>
      <w:r>
        <w:t xml:space="preserve"> </w:t>
      </w:r>
      <w:r w:rsidR="00F72E2F">
        <w:t>B</w:t>
      </w:r>
      <w:r>
        <w:t xml:space="preserve">yla </w:t>
      </w:r>
      <w:r w:rsidR="00F72E2F">
        <w:t xml:space="preserve">přiznána </w:t>
      </w:r>
      <w:r>
        <w:t>špatná komunikační forma. ŠR následně vše akceptuje</w:t>
      </w:r>
      <w:r w:rsidR="00F72E2F">
        <w:t xml:space="preserve"> a </w:t>
      </w:r>
      <w:r>
        <w:t>k dlouholetým zásluhám paní Mgr. Lenky Bukovské ve ŠR na Základní škole Písnická</w:t>
      </w:r>
      <w:r w:rsidR="00F72E2F">
        <w:t xml:space="preserve"> si jejího členství váží.</w:t>
      </w:r>
    </w:p>
    <w:p w14:paraId="3FE8699D" w14:textId="77777777" w:rsidR="0070459F" w:rsidRPr="00985939" w:rsidRDefault="0070459F"/>
    <w:p w14:paraId="52288B91" w14:textId="77777777" w:rsidR="003D0F56" w:rsidRDefault="003D0F56">
      <w:bookmarkStart w:id="3" w:name="_nnz3mz3vv2q9" w:colFirst="0" w:colLast="0"/>
      <w:bookmarkEnd w:id="3"/>
    </w:p>
    <w:p w14:paraId="787F2A37" w14:textId="69E4B941" w:rsidR="003D0F56" w:rsidRDefault="00B60EBA">
      <w:r>
        <w:t xml:space="preserve">Zapsal/a: </w:t>
      </w:r>
      <w:r w:rsidR="00985939">
        <w:t>Mgr. Renáta</w:t>
      </w:r>
      <w:r w:rsidR="00F72E2F">
        <w:t xml:space="preserve"> </w:t>
      </w:r>
      <w:r w:rsidR="00985939">
        <w:t>Bendová, DiS.</w:t>
      </w:r>
    </w:p>
    <w:p w14:paraId="41837971" w14:textId="06A3DE10" w:rsidR="003D0F56" w:rsidRDefault="00B60EBA">
      <w:r>
        <w:t xml:space="preserve">Ověřil/a: </w:t>
      </w:r>
      <w:r w:rsidR="00985939">
        <w:t>Ing. Urbanová</w:t>
      </w:r>
      <w:r w:rsidR="00F72E2F">
        <w:t xml:space="preserve"> </w:t>
      </w:r>
      <w:r w:rsidR="00985939">
        <w:t>Mária, Ph.D.</w:t>
      </w:r>
    </w:p>
    <w:p w14:paraId="6BD6A875" w14:textId="77777777" w:rsidR="003D0F56" w:rsidRDefault="003D0F56"/>
    <w:sectPr w:rsidR="003D0F56" w:rsidSect="00C561A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B5CAD"/>
    <w:multiLevelType w:val="multilevel"/>
    <w:tmpl w:val="295E87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601BE2"/>
    <w:multiLevelType w:val="hybridMultilevel"/>
    <w:tmpl w:val="A97A5644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51806D23"/>
    <w:multiLevelType w:val="hybridMultilevel"/>
    <w:tmpl w:val="631CC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66406"/>
    <w:multiLevelType w:val="hybridMultilevel"/>
    <w:tmpl w:val="E66C5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F56"/>
    <w:rsid w:val="000B1A60"/>
    <w:rsid w:val="0010056F"/>
    <w:rsid w:val="001D5E52"/>
    <w:rsid w:val="001F6D91"/>
    <w:rsid w:val="002A0C3E"/>
    <w:rsid w:val="003D0F56"/>
    <w:rsid w:val="00513DCC"/>
    <w:rsid w:val="00666052"/>
    <w:rsid w:val="0069596C"/>
    <w:rsid w:val="0070459F"/>
    <w:rsid w:val="00985939"/>
    <w:rsid w:val="00A476EC"/>
    <w:rsid w:val="00B03DD0"/>
    <w:rsid w:val="00B60EBA"/>
    <w:rsid w:val="00B94944"/>
    <w:rsid w:val="00C561A2"/>
    <w:rsid w:val="00CE02E0"/>
    <w:rsid w:val="00E123BC"/>
    <w:rsid w:val="00F7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AC28"/>
  <w15:docId w15:val="{FCD2F821-A40E-4002-8069-09068DA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1A2"/>
  </w:style>
  <w:style w:type="paragraph" w:styleId="Nadpis1">
    <w:name w:val="heading 1"/>
    <w:basedOn w:val="Normln"/>
    <w:next w:val="Normln"/>
    <w:uiPriority w:val="9"/>
    <w:qFormat/>
    <w:rsid w:val="00C561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rsid w:val="00C561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nhideWhenUsed/>
    <w:qFormat/>
    <w:rsid w:val="00C561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C561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C561A2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C561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56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C561A2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sid w:val="00C561A2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ln1">
    <w:name w:val="Normální1"/>
    <w:rsid w:val="00B0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702026542?pwd=M01zeERQdTh5UGhZR0o4QUlJSEtoZz09" TargetMode="External"/><Relationship Id="rId5" Type="http://schemas.openxmlformats.org/officeDocument/2006/relationships/hyperlink" Target="https://zoom.us/j/7702026542?pwd=M01zeERQdTh5UGhZR0o4QUlJSEto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Bendová</dc:creator>
  <cp:lastModifiedBy>Bendova Renata</cp:lastModifiedBy>
  <cp:revision>3</cp:revision>
  <dcterms:created xsi:type="dcterms:W3CDTF">2020-10-26T15:53:00Z</dcterms:created>
  <dcterms:modified xsi:type="dcterms:W3CDTF">2020-10-26T16:53:00Z</dcterms:modified>
</cp:coreProperties>
</file>